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AE1" w:rsidRDefault="00084AE1" w:rsidP="00531A56">
      <w:pPr>
        <w:spacing w:after="0"/>
        <w:ind w:firstLine="720"/>
        <w:rPr>
          <w:b/>
          <w:sz w:val="28"/>
          <w:szCs w:val="24"/>
          <w:u w:val="single"/>
        </w:rPr>
      </w:pPr>
      <w:r w:rsidRPr="00531A56">
        <w:rPr>
          <w:b/>
          <w:sz w:val="28"/>
          <w:szCs w:val="24"/>
          <w:u w:val="single"/>
        </w:rPr>
        <w:t>Physics</w:t>
      </w:r>
    </w:p>
    <w:p w:rsidR="00367EF1" w:rsidRPr="00367EF1" w:rsidRDefault="00367EF1" w:rsidP="00531A56">
      <w:pPr>
        <w:spacing w:after="0"/>
        <w:ind w:firstLine="720"/>
        <w:rPr>
          <w:b/>
          <w:sz w:val="12"/>
          <w:szCs w:val="24"/>
          <w:u w:val="single"/>
        </w:rPr>
      </w:pPr>
    </w:p>
    <w:p w:rsidR="00531A56" w:rsidRPr="00367EF1" w:rsidRDefault="00531A56" w:rsidP="00531A56">
      <w:pPr>
        <w:spacing w:after="0"/>
        <w:ind w:firstLine="720"/>
        <w:rPr>
          <w:b/>
          <w:sz w:val="10"/>
          <w:szCs w:val="24"/>
          <w:u w:val="single"/>
        </w:rPr>
      </w:pPr>
    </w:p>
    <w:p w:rsidR="007557B6" w:rsidRDefault="007557B6" w:rsidP="00531A56">
      <w:pPr>
        <w:spacing w:after="0"/>
        <w:ind w:firstLine="720"/>
        <w:rPr>
          <w:b/>
          <w:sz w:val="28"/>
          <w:szCs w:val="24"/>
        </w:rPr>
      </w:pPr>
      <w:r>
        <w:rPr>
          <w:b/>
          <w:sz w:val="28"/>
          <w:szCs w:val="24"/>
        </w:rPr>
        <w:t>Fill in the blanks.</w:t>
      </w:r>
    </w:p>
    <w:p w:rsidR="00531A56" w:rsidRPr="00531A56" w:rsidRDefault="00531A56" w:rsidP="00531A56">
      <w:pPr>
        <w:spacing w:after="0"/>
        <w:ind w:firstLine="720"/>
        <w:rPr>
          <w:b/>
          <w:sz w:val="18"/>
          <w:szCs w:val="24"/>
        </w:rPr>
      </w:pPr>
    </w:p>
    <w:p w:rsidR="007557B6" w:rsidRDefault="00D10234" w:rsidP="00367EF1">
      <w:pPr>
        <w:pStyle w:val="ListParagraph"/>
        <w:numPr>
          <w:ilvl w:val="0"/>
          <w:numId w:val="18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The mass of a proton is …………………………….. times the mass of an electron.</w:t>
      </w:r>
    </w:p>
    <w:p w:rsidR="00D10234" w:rsidRDefault="00D10234" w:rsidP="00367EF1">
      <w:pPr>
        <w:pStyle w:val="ListParagraph"/>
        <w:numPr>
          <w:ilvl w:val="0"/>
          <w:numId w:val="19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1/1836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b. </w:t>
      </w:r>
      <w:r>
        <w:rPr>
          <w:sz w:val="24"/>
          <w:szCs w:val="24"/>
        </w:rPr>
        <w:tab/>
        <w:t>1836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c.</w:t>
      </w:r>
      <w:r>
        <w:rPr>
          <w:sz w:val="24"/>
          <w:szCs w:val="24"/>
        </w:rPr>
        <w:tab/>
        <w:t xml:space="preserve">1.67 x 10 </w:t>
      </w:r>
      <w:r w:rsidRPr="00D10234">
        <w:rPr>
          <w:sz w:val="24"/>
          <w:szCs w:val="24"/>
          <w:vertAlign w:val="superscript"/>
        </w:rPr>
        <w:t>-27</w:t>
      </w:r>
      <w:r>
        <w:rPr>
          <w:sz w:val="24"/>
          <w:szCs w:val="24"/>
        </w:rPr>
        <w:tab/>
        <w:t>d.</w:t>
      </w:r>
      <w:r>
        <w:rPr>
          <w:sz w:val="24"/>
          <w:szCs w:val="24"/>
        </w:rPr>
        <w:tab/>
        <w:t>1800</w:t>
      </w:r>
    </w:p>
    <w:p w:rsidR="00D10234" w:rsidRDefault="00CE057A" w:rsidP="00367EF1">
      <w:pPr>
        <w:pStyle w:val="ListParagraph"/>
        <w:numPr>
          <w:ilvl w:val="0"/>
          <w:numId w:val="18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Radio waves travel through air at a speed of …………………….. m/s</w:t>
      </w:r>
    </w:p>
    <w:p w:rsidR="00CE057A" w:rsidRDefault="00CE057A" w:rsidP="00367EF1">
      <w:pPr>
        <w:pStyle w:val="ListParagraph"/>
        <w:numPr>
          <w:ilvl w:val="0"/>
          <w:numId w:val="20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3 x 10</w:t>
      </w:r>
      <w:r w:rsidRPr="00CE057A">
        <w:rPr>
          <w:sz w:val="24"/>
          <w:szCs w:val="24"/>
          <w:vertAlign w:val="superscript"/>
        </w:rPr>
        <w:t xml:space="preserve"> 12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  <w:t xml:space="preserve">3 x 10 </w:t>
      </w:r>
      <w:r w:rsidRPr="00CE057A">
        <w:rPr>
          <w:sz w:val="24"/>
          <w:szCs w:val="24"/>
          <w:vertAlign w:val="superscript"/>
        </w:rPr>
        <w:t>11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>c.</w:t>
      </w:r>
      <w:r>
        <w:rPr>
          <w:sz w:val="24"/>
          <w:szCs w:val="24"/>
        </w:rPr>
        <w:tab/>
        <w:t xml:space="preserve">3 x 10 </w:t>
      </w:r>
      <w:r w:rsidRPr="00CE057A">
        <w:rPr>
          <w:sz w:val="24"/>
          <w:szCs w:val="24"/>
          <w:vertAlign w:val="superscript"/>
        </w:rPr>
        <w:t>11</w:t>
      </w:r>
      <w:r>
        <w:rPr>
          <w:sz w:val="24"/>
          <w:szCs w:val="24"/>
        </w:rPr>
        <w:tab/>
        <w:t>d.</w:t>
      </w:r>
      <w:r>
        <w:rPr>
          <w:sz w:val="24"/>
          <w:szCs w:val="24"/>
        </w:rPr>
        <w:tab/>
        <w:t xml:space="preserve">3 x 10 </w:t>
      </w:r>
      <w:r w:rsidRPr="00CE057A">
        <w:rPr>
          <w:sz w:val="24"/>
          <w:szCs w:val="24"/>
          <w:vertAlign w:val="superscript"/>
        </w:rPr>
        <w:t>8</w:t>
      </w:r>
    </w:p>
    <w:p w:rsidR="00CE057A" w:rsidRPr="00844496" w:rsidRDefault="00D02439" w:rsidP="00367EF1">
      <w:pPr>
        <w:pStyle w:val="ListParagraph"/>
        <w:numPr>
          <w:ilvl w:val="0"/>
          <w:numId w:val="18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The penetrating power of </w:t>
      </w:r>
      <w:r w:rsidR="00844496"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γ-rays</m:t>
        </m:r>
      </m:oMath>
      <w:r w:rsidR="00844496">
        <w:rPr>
          <w:rFonts w:eastAsiaTheme="minorEastAsia"/>
          <w:sz w:val="24"/>
          <w:szCs w:val="24"/>
        </w:rPr>
        <w:t xml:space="preserve"> is …………………. times larger than that of </w:t>
      </w:r>
      <m:oMath>
        <m:r>
          <w:rPr>
            <w:rFonts w:ascii="Cambria Math" w:eastAsiaTheme="minorEastAsia" w:hAnsi="Cambria Math"/>
            <w:sz w:val="24"/>
            <w:szCs w:val="24"/>
          </w:rPr>
          <m:t>β-rays:</m:t>
        </m:r>
      </m:oMath>
    </w:p>
    <w:p w:rsidR="00844496" w:rsidRPr="00D5716C" w:rsidRDefault="00D5716C" w:rsidP="00367EF1">
      <w:pPr>
        <w:pStyle w:val="ListParagraph"/>
        <w:numPr>
          <w:ilvl w:val="0"/>
          <w:numId w:val="21"/>
        </w:numPr>
        <w:spacing w:line="360" w:lineRule="auto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2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b.</w:t>
      </w:r>
      <w:r>
        <w:rPr>
          <w:rFonts w:eastAsiaTheme="minorEastAsia"/>
          <w:sz w:val="24"/>
          <w:szCs w:val="24"/>
        </w:rPr>
        <w:tab/>
        <w:t>100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c.</w:t>
      </w:r>
      <w:r>
        <w:rPr>
          <w:rFonts w:eastAsiaTheme="minorEastAsia"/>
          <w:sz w:val="24"/>
          <w:szCs w:val="24"/>
        </w:rPr>
        <w:tab/>
        <w:t>50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d.</w:t>
      </w:r>
      <w:r>
        <w:rPr>
          <w:rFonts w:eastAsiaTheme="minorEastAsia"/>
          <w:sz w:val="24"/>
          <w:szCs w:val="24"/>
        </w:rPr>
        <w:tab/>
        <w:t>4</w:t>
      </w:r>
    </w:p>
    <w:p w:rsidR="00D5716C" w:rsidRDefault="00D4531D" w:rsidP="00367EF1">
      <w:pPr>
        <w:pStyle w:val="ListParagraph"/>
        <w:numPr>
          <w:ilvl w:val="0"/>
          <w:numId w:val="18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The property of sound by which a shrill sound is distinguished from a flate or grave one is called.</w:t>
      </w:r>
    </w:p>
    <w:p w:rsidR="00D4531D" w:rsidRDefault="00D4531D" w:rsidP="00D4531D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Quality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  <w:t>Loundness</w:t>
      </w:r>
      <w:r>
        <w:rPr>
          <w:sz w:val="24"/>
          <w:szCs w:val="24"/>
        </w:rPr>
        <w:tab/>
        <w:t>c.</w:t>
      </w:r>
      <w:r>
        <w:rPr>
          <w:sz w:val="24"/>
          <w:szCs w:val="24"/>
        </w:rPr>
        <w:tab/>
        <w:t>Intensity</w:t>
      </w:r>
      <w:r>
        <w:rPr>
          <w:sz w:val="24"/>
          <w:szCs w:val="24"/>
        </w:rPr>
        <w:tab/>
        <w:t>d.</w:t>
      </w:r>
      <w:r>
        <w:rPr>
          <w:sz w:val="24"/>
          <w:szCs w:val="24"/>
        </w:rPr>
        <w:tab/>
        <w:t>Pitch</w:t>
      </w:r>
    </w:p>
    <w:p w:rsidR="00D4531D" w:rsidRDefault="00D24032" w:rsidP="00D4531D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The speed of sound in air is ………………………… than a man’s voice.</w:t>
      </w:r>
    </w:p>
    <w:p w:rsidR="00D24032" w:rsidRDefault="00D24032" w:rsidP="00D24032">
      <w:pPr>
        <w:pStyle w:val="ListParagraph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1450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  <w:t>1480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c.</w:t>
      </w:r>
      <w:r>
        <w:rPr>
          <w:sz w:val="24"/>
          <w:szCs w:val="24"/>
        </w:rPr>
        <w:tab/>
        <w:t>330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d.</w:t>
      </w:r>
      <w:r>
        <w:rPr>
          <w:sz w:val="24"/>
          <w:szCs w:val="24"/>
        </w:rPr>
        <w:tab/>
        <w:t>5130</w:t>
      </w:r>
    </w:p>
    <w:p w:rsidR="00D24032" w:rsidRDefault="002259DA" w:rsidP="00D24032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 woman’s voice is of higher ……………………………… than a man’s voice.</w:t>
      </w:r>
    </w:p>
    <w:p w:rsidR="002259DA" w:rsidRDefault="002259DA" w:rsidP="002259DA">
      <w:pPr>
        <w:pStyle w:val="ListParagraph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Velocity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  <w:t>Frequency</w:t>
      </w:r>
      <w:r>
        <w:rPr>
          <w:sz w:val="24"/>
          <w:szCs w:val="24"/>
        </w:rPr>
        <w:tab/>
        <w:t>c.</w:t>
      </w:r>
      <w:r>
        <w:rPr>
          <w:sz w:val="24"/>
          <w:szCs w:val="24"/>
        </w:rPr>
        <w:tab/>
        <w:t>Wave Length</w:t>
      </w:r>
      <w:r>
        <w:rPr>
          <w:sz w:val="24"/>
          <w:szCs w:val="24"/>
        </w:rPr>
        <w:tab/>
        <w:t>d.</w:t>
      </w:r>
      <w:r>
        <w:rPr>
          <w:sz w:val="24"/>
          <w:szCs w:val="24"/>
        </w:rPr>
        <w:tab/>
        <w:t>Amplitude</w:t>
      </w:r>
    </w:p>
    <w:p w:rsidR="002259DA" w:rsidRDefault="007B509F" w:rsidP="002259DA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Charge carriers in n-type material are ………………………………</w:t>
      </w:r>
    </w:p>
    <w:p w:rsidR="00B15924" w:rsidRDefault="00012C90" w:rsidP="00B15924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 xml:space="preserve">Electrons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  <w:t>Lons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c.</w:t>
      </w:r>
      <w:r>
        <w:rPr>
          <w:sz w:val="24"/>
          <w:szCs w:val="24"/>
        </w:rPr>
        <w:tab/>
        <w:t>Protons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d.</w:t>
      </w:r>
      <w:r>
        <w:rPr>
          <w:sz w:val="24"/>
          <w:szCs w:val="24"/>
        </w:rPr>
        <w:tab/>
        <w:t>Holes</w:t>
      </w:r>
    </w:p>
    <w:p w:rsidR="00012C90" w:rsidRPr="00012C90" w:rsidRDefault="00012C90" w:rsidP="00012C90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Temporary Magnet is used in ………………………………</w:t>
      </w:r>
    </w:p>
    <w:p w:rsidR="007B509F" w:rsidRDefault="007B509F" w:rsidP="00012C90">
      <w:pPr>
        <w:pStyle w:val="ListParagraph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Telephone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  <w:t>Transistor</w:t>
      </w:r>
      <w:r>
        <w:rPr>
          <w:sz w:val="24"/>
          <w:szCs w:val="24"/>
        </w:rPr>
        <w:tab/>
        <w:t>c.</w:t>
      </w:r>
      <w:r>
        <w:rPr>
          <w:sz w:val="24"/>
          <w:szCs w:val="24"/>
        </w:rPr>
        <w:tab/>
        <w:t>Electric bell</w:t>
      </w:r>
      <w:r>
        <w:rPr>
          <w:sz w:val="24"/>
          <w:szCs w:val="24"/>
        </w:rPr>
        <w:tab/>
        <w:t xml:space="preserve">d. </w:t>
      </w:r>
      <w:r>
        <w:rPr>
          <w:sz w:val="24"/>
          <w:szCs w:val="24"/>
        </w:rPr>
        <w:tab/>
        <w:t>Watch</w:t>
      </w:r>
    </w:p>
    <w:p w:rsidR="00012C90" w:rsidRDefault="002A0A38" w:rsidP="002A0A38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 conducting material has enormous number of ……………………………</w:t>
      </w:r>
    </w:p>
    <w:p w:rsidR="002A0A38" w:rsidRDefault="002A0A38" w:rsidP="002A0A38">
      <w:pPr>
        <w:pStyle w:val="ListParagraph"/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>Proton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  <w:t>Neutron</w:t>
      </w:r>
      <w:r>
        <w:rPr>
          <w:sz w:val="24"/>
          <w:szCs w:val="24"/>
        </w:rPr>
        <w:tab/>
        <w:t>c.</w:t>
      </w:r>
      <w:r>
        <w:rPr>
          <w:sz w:val="24"/>
          <w:szCs w:val="24"/>
        </w:rPr>
        <w:tab/>
        <w:t>a-particle</w:t>
      </w:r>
      <w:r>
        <w:rPr>
          <w:sz w:val="24"/>
          <w:szCs w:val="24"/>
        </w:rPr>
        <w:tab/>
        <w:t>d.</w:t>
      </w:r>
      <w:r>
        <w:rPr>
          <w:sz w:val="24"/>
          <w:szCs w:val="24"/>
        </w:rPr>
        <w:tab/>
        <w:t>Electron</w:t>
      </w:r>
    </w:p>
    <w:p w:rsidR="0010072B" w:rsidRDefault="0010072B" w:rsidP="0010072B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Fax machine converts a document into …………………………….</w:t>
      </w:r>
    </w:p>
    <w:p w:rsidR="002A0A38" w:rsidRDefault="0010072B" w:rsidP="0010072B">
      <w:pPr>
        <w:pStyle w:val="ListParagraph"/>
        <w:numPr>
          <w:ilvl w:val="0"/>
          <w:numId w:val="28"/>
        </w:numPr>
        <w:rPr>
          <w:sz w:val="24"/>
          <w:szCs w:val="24"/>
        </w:rPr>
      </w:pPr>
      <w:r>
        <w:rPr>
          <w:sz w:val="24"/>
          <w:szCs w:val="24"/>
        </w:rPr>
        <w:t>Electrical signals</w:t>
      </w:r>
      <w:r>
        <w:rPr>
          <w:sz w:val="24"/>
          <w:szCs w:val="24"/>
        </w:rPr>
        <w:tab/>
        <w:t>b.     Radio Waves</w:t>
      </w:r>
      <w:r>
        <w:rPr>
          <w:sz w:val="24"/>
          <w:szCs w:val="24"/>
        </w:rPr>
        <w:tab/>
        <w:t>c.</w:t>
      </w:r>
      <w:r>
        <w:rPr>
          <w:sz w:val="24"/>
          <w:szCs w:val="24"/>
        </w:rPr>
        <w:tab/>
        <w:t>Light Signals</w:t>
      </w:r>
      <w:r>
        <w:rPr>
          <w:sz w:val="24"/>
          <w:szCs w:val="24"/>
        </w:rPr>
        <w:tab/>
        <w:t>d.    Magnetic waves</w:t>
      </w:r>
      <w:r w:rsidR="002A0A38" w:rsidRPr="0010072B">
        <w:rPr>
          <w:sz w:val="24"/>
          <w:szCs w:val="24"/>
        </w:rPr>
        <w:tab/>
      </w:r>
    </w:p>
    <w:p w:rsidR="005A6948" w:rsidRDefault="00990D6F" w:rsidP="005A6948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The unit of frequency is ………………………….</w:t>
      </w:r>
    </w:p>
    <w:p w:rsidR="00990D6F" w:rsidRDefault="00990D6F" w:rsidP="00990D6F">
      <w:pPr>
        <w:pStyle w:val="ListParagraph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Seconds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  <w:t>Decibel</w:t>
      </w:r>
      <w:r>
        <w:rPr>
          <w:sz w:val="24"/>
          <w:szCs w:val="24"/>
        </w:rPr>
        <w:tab/>
        <w:t>c.</w:t>
      </w:r>
      <w:r>
        <w:rPr>
          <w:sz w:val="24"/>
          <w:szCs w:val="24"/>
        </w:rPr>
        <w:tab/>
        <w:t>Pascal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d.</w:t>
      </w:r>
      <w:r>
        <w:rPr>
          <w:sz w:val="24"/>
          <w:szCs w:val="24"/>
        </w:rPr>
        <w:tab/>
        <w:t>Hertz</w:t>
      </w:r>
    </w:p>
    <w:p w:rsidR="00990D6F" w:rsidRDefault="00D02D39" w:rsidP="00990D6F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……………………….. is necessary for propagation of sound.</w:t>
      </w:r>
    </w:p>
    <w:p w:rsidR="00D02D39" w:rsidRDefault="00D02D39" w:rsidP="00D02D39">
      <w:pPr>
        <w:pStyle w:val="ListParagraph"/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>Force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  <w:t>Vacuum</w:t>
      </w:r>
      <w:r>
        <w:rPr>
          <w:sz w:val="24"/>
          <w:szCs w:val="24"/>
        </w:rPr>
        <w:tab/>
        <w:t>c.</w:t>
      </w:r>
      <w:r>
        <w:rPr>
          <w:sz w:val="24"/>
          <w:szCs w:val="24"/>
        </w:rPr>
        <w:tab/>
        <w:t>Medium</w:t>
      </w:r>
      <w:r>
        <w:rPr>
          <w:sz w:val="24"/>
          <w:szCs w:val="24"/>
        </w:rPr>
        <w:tab/>
        <w:t>d.</w:t>
      </w:r>
      <w:r>
        <w:rPr>
          <w:sz w:val="24"/>
          <w:szCs w:val="24"/>
        </w:rPr>
        <w:tab/>
        <w:t>Amplitude</w:t>
      </w:r>
    </w:p>
    <w:p w:rsidR="00D02D39" w:rsidRDefault="009410C0" w:rsidP="009410C0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 current measuring instruments is called ……………………………..</w:t>
      </w:r>
    </w:p>
    <w:p w:rsidR="009410C0" w:rsidRDefault="009410C0" w:rsidP="009410C0">
      <w:pPr>
        <w:pStyle w:val="ListParagraph"/>
        <w:numPr>
          <w:ilvl w:val="0"/>
          <w:numId w:val="31"/>
        </w:numPr>
        <w:rPr>
          <w:sz w:val="24"/>
          <w:szCs w:val="24"/>
        </w:rPr>
      </w:pPr>
      <w:r>
        <w:rPr>
          <w:sz w:val="24"/>
          <w:szCs w:val="24"/>
        </w:rPr>
        <w:t>Voltmeter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  <w:t>galvanometer</w:t>
      </w:r>
      <w:r>
        <w:rPr>
          <w:sz w:val="24"/>
          <w:szCs w:val="24"/>
        </w:rPr>
        <w:tab/>
        <w:t>c.</w:t>
      </w:r>
      <w:r>
        <w:rPr>
          <w:sz w:val="24"/>
          <w:szCs w:val="24"/>
        </w:rPr>
        <w:tab/>
        <w:t>ammeter</w:t>
      </w:r>
      <w:r>
        <w:rPr>
          <w:sz w:val="24"/>
          <w:szCs w:val="24"/>
        </w:rPr>
        <w:tab/>
        <w:t>d.</w:t>
      </w:r>
      <w:r>
        <w:rPr>
          <w:sz w:val="24"/>
          <w:szCs w:val="24"/>
        </w:rPr>
        <w:tab/>
        <w:t>Speed metre</w:t>
      </w:r>
    </w:p>
    <w:p w:rsidR="009410C0" w:rsidRPr="00F56BF5" w:rsidRDefault="00F56BF5" w:rsidP="009410C0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When </w:t>
      </w:r>
      <m:oMath>
        <m:r>
          <w:rPr>
            <w:rFonts w:ascii="Cambria Math" w:hAnsi="Cambria Math"/>
            <w:sz w:val="26"/>
            <w:szCs w:val="24"/>
          </w:rPr>
          <m:t>∝</m:t>
        </m:r>
      </m:oMath>
      <w:r>
        <w:rPr>
          <w:rFonts w:eastAsiaTheme="minorEastAsia"/>
          <w:sz w:val="26"/>
          <w:szCs w:val="24"/>
        </w:rPr>
        <w:t xml:space="preserve"> </w:t>
      </w:r>
      <w:r w:rsidRPr="00F56BF5">
        <w:rPr>
          <w:rFonts w:eastAsiaTheme="minorEastAsia"/>
          <w:sz w:val="24"/>
          <w:szCs w:val="24"/>
        </w:rPr>
        <w:t>particle passes through a gas it produces …………………</w:t>
      </w:r>
      <w:r>
        <w:rPr>
          <w:rFonts w:eastAsiaTheme="minorEastAsia"/>
          <w:sz w:val="24"/>
          <w:szCs w:val="24"/>
        </w:rPr>
        <w:t>……</w:t>
      </w:r>
    </w:p>
    <w:p w:rsidR="00F56BF5" w:rsidRPr="00C91048" w:rsidRDefault="00A54908" w:rsidP="00F56BF5">
      <w:pPr>
        <w:pStyle w:val="ListParagraph"/>
        <w:numPr>
          <w:ilvl w:val="0"/>
          <w:numId w:val="32"/>
        </w:numPr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Oxidation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b.</w:t>
      </w:r>
      <w:r>
        <w:rPr>
          <w:rFonts w:eastAsiaTheme="minorEastAsia"/>
          <w:sz w:val="24"/>
          <w:szCs w:val="24"/>
        </w:rPr>
        <w:tab/>
      </w:r>
      <w:r w:rsidR="00C91048">
        <w:rPr>
          <w:rFonts w:eastAsiaTheme="minorEastAsia"/>
          <w:sz w:val="24"/>
          <w:szCs w:val="24"/>
        </w:rPr>
        <w:t>Ionization</w:t>
      </w:r>
      <w:r w:rsidR="00C91048">
        <w:rPr>
          <w:rFonts w:eastAsiaTheme="minorEastAsia"/>
          <w:sz w:val="24"/>
          <w:szCs w:val="24"/>
        </w:rPr>
        <w:tab/>
        <w:t>c.</w:t>
      </w:r>
      <w:r w:rsidR="00C91048">
        <w:rPr>
          <w:rFonts w:eastAsiaTheme="minorEastAsia"/>
          <w:sz w:val="24"/>
          <w:szCs w:val="24"/>
        </w:rPr>
        <w:tab/>
        <w:t>Evaporation</w:t>
      </w:r>
      <w:r w:rsidR="00C91048">
        <w:rPr>
          <w:rFonts w:eastAsiaTheme="minorEastAsia"/>
          <w:sz w:val="24"/>
          <w:szCs w:val="24"/>
        </w:rPr>
        <w:tab/>
        <w:t>d.</w:t>
      </w:r>
      <w:r w:rsidR="00C91048">
        <w:rPr>
          <w:rFonts w:eastAsiaTheme="minorEastAsia"/>
          <w:sz w:val="24"/>
          <w:szCs w:val="24"/>
        </w:rPr>
        <w:tab/>
        <w:t>Fission</w:t>
      </w:r>
    </w:p>
    <w:p w:rsidR="00C91048" w:rsidRDefault="00AF541C" w:rsidP="00C91048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The information stored on CD can be read by using ……………………………</w:t>
      </w:r>
    </w:p>
    <w:p w:rsidR="00AF541C" w:rsidRPr="006651BA" w:rsidRDefault="00AF541C" w:rsidP="00AF541C">
      <w:pPr>
        <w:pStyle w:val="ListParagraph"/>
        <w:numPr>
          <w:ilvl w:val="0"/>
          <w:numId w:val="33"/>
        </w:numPr>
        <w:rPr>
          <w:sz w:val="24"/>
          <w:szCs w:val="24"/>
        </w:rPr>
      </w:pPr>
      <w:r>
        <w:rPr>
          <w:sz w:val="24"/>
          <w:szCs w:val="24"/>
        </w:rPr>
        <w:t>X-rays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∝</m:t>
        </m:r>
      </m:oMath>
      <w:r>
        <w:rPr>
          <w:rFonts w:eastAsiaTheme="minorEastAsia"/>
          <w:sz w:val="24"/>
          <w:szCs w:val="24"/>
        </w:rPr>
        <w:t xml:space="preserve">- rays             c.          Laser rays         d.         </w:t>
      </w:r>
      <m:oMath>
        <m:r>
          <w:rPr>
            <w:rFonts w:ascii="Cambria Math" w:eastAsiaTheme="minorEastAsia" w:hAnsi="Cambria Math"/>
            <w:sz w:val="24"/>
            <w:szCs w:val="24"/>
          </w:rPr>
          <m:t>γ</m:t>
        </m:r>
      </m:oMath>
      <w:r>
        <w:rPr>
          <w:rFonts w:eastAsiaTheme="minorEastAsia"/>
          <w:sz w:val="24"/>
          <w:szCs w:val="24"/>
        </w:rPr>
        <w:t>- rays</w:t>
      </w:r>
    </w:p>
    <w:p w:rsidR="006651BA" w:rsidRDefault="00984052" w:rsidP="006651BA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The ratio of the size of image to the size of the object is called …………………….</w:t>
      </w:r>
    </w:p>
    <w:p w:rsidR="00984052" w:rsidRDefault="00984052" w:rsidP="00984052">
      <w:pPr>
        <w:pStyle w:val="ListParagraph"/>
        <w:numPr>
          <w:ilvl w:val="0"/>
          <w:numId w:val="34"/>
        </w:numPr>
        <w:rPr>
          <w:sz w:val="24"/>
          <w:szCs w:val="24"/>
        </w:rPr>
      </w:pPr>
      <w:r>
        <w:rPr>
          <w:sz w:val="24"/>
          <w:szCs w:val="24"/>
        </w:rPr>
        <w:t>Focal Length</w:t>
      </w: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  <w:t>Aperture</w:t>
      </w:r>
      <w:r>
        <w:rPr>
          <w:sz w:val="24"/>
          <w:szCs w:val="24"/>
        </w:rPr>
        <w:tab/>
        <w:t>c.</w:t>
      </w:r>
      <w:r>
        <w:rPr>
          <w:sz w:val="24"/>
          <w:szCs w:val="24"/>
        </w:rPr>
        <w:tab/>
        <w:t>Magnification</w:t>
      </w:r>
      <w:r>
        <w:rPr>
          <w:sz w:val="24"/>
          <w:szCs w:val="24"/>
        </w:rPr>
        <w:tab/>
        <w:t>d.</w:t>
      </w:r>
      <w:r>
        <w:rPr>
          <w:sz w:val="24"/>
          <w:szCs w:val="24"/>
        </w:rPr>
        <w:tab/>
        <w:t>Principal axis</w:t>
      </w:r>
    </w:p>
    <w:p w:rsidR="00A74B4A" w:rsidRDefault="00A74B4A" w:rsidP="00A74B4A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The intensity of sound is expressed in the units of …………………………</w:t>
      </w:r>
    </w:p>
    <w:p w:rsidR="00A74B4A" w:rsidRDefault="00A74B4A" w:rsidP="00A74B4A">
      <w:pPr>
        <w:pStyle w:val="ListParagraph"/>
        <w:numPr>
          <w:ilvl w:val="0"/>
          <w:numId w:val="35"/>
        </w:numPr>
        <w:rPr>
          <w:sz w:val="24"/>
          <w:szCs w:val="24"/>
        </w:rPr>
      </w:pPr>
      <w:r>
        <w:rPr>
          <w:sz w:val="24"/>
          <w:szCs w:val="24"/>
        </w:rPr>
        <w:t>Watt/m</w:t>
      </w:r>
      <w:r w:rsidRPr="00A74B4A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  <w:t>Newton /m</w:t>
      </w:r>
      <w:r w:rsidRPr="00A74B4A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ab/>
        <w:t>c.</w:t>
      </w:r>
      <w:r>
        <w:rPr>
          <w:sz w:val="24"/>
          <w:szCs w:val="24"/>
        </w:rPr>
        <w:tab/>
      </w:r>
      <w:r w:rsidR="000D4190">
        <w:rPr>
          <w:sz w:val="24"/>
          <w:szCs w:val="24"/>
        </w:rPr>
        <w:t>Joule/Sec</w:t>
      </w:r>
      <w:r w:rsidR="000D4190">
        <w:rPr>
          <w:sz w:val="24"/>
          <w:szCs w:val="24"/>
        </w:rPr>
        <w:tab/>
        <w:t>d.</w:t>
      </w:r>
      <w:r w:rsidR="000D4190">
        <w:rPr>
          <w:sz w:val="24"/>
          <w:szCs w:val="24"/>
        </w:rPr>
        <w:tab/>
        <w:t>Decibel</w:t>
      </w:r>
    </w:p>
    <w:p w:rsidR="000D4190" w:rsidRDefault="00DD3C39" w:rsidP="000D4190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Focal length of a spherical mirror is ………………… the radius of its curvature</w:t>
      </w:r>
    </w:p>
    <w:p w:rsidR="00DD3C39" w:rsidRDefault="00DD3C39" w:rsidP="00DD3C39">
      <w:pPr>
        <w:pStyle w:val="ListParagraph"/>
        <w:numPr>
          <w:ilvl w:val="0"/>
          <w:numId w:val="36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Twice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  <w:t>Thrice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c.</w:t>
      </w:r>
      <w:r>
        <w:rPr>
          <w:sz w:val="24"/>
          <w:szCs w:val="24"/>
        </w:rPr>
        <w:tab/>
        <w:t>Half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d.</w:t>
      </w:r>
      <w:r>
        <w:rPr>
          <w:sz w:val="24"/>
          <w:szCs w:val="24"/>
        </w:rPr>
        <w:tab/>
      </w:r>
      <w:r w:rsidR="00D77D13">
        <w:rPr>
          <w:sz w:val="24"/>
          <w:szCs w:val="24"/>
        </w:rPr>
        <w:t>1 / 4</w:t>
      </w:r>
    </w:p>
    <w:p w:rsidR="00F50CB4" w:rsidRDefault="00A5337D" w:rsidP="00F50CB4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The mass of an electron in kg is …………………………..</w:t>
      </w:r>
    </w:p>
    <w:p w:rsidR="00D77D13" w:rsidRPr="00D77D13" w:rsidRDefault="00A5337D" w:rsidP="00A5337D">
      <w:pPr>
        <w:pStyle w:val="ListParagraph"/>
        <w:numPr>
          <w:ilvl w:val="0"/>
          <w:numId w:val="37"/>
        </w:numPr>
        <w:rPr>
          <w:sz w:val="24"/>
          <w:szCs w:val="24"/>
        </w:rPr>
      </w:pPr>
      <w:r>
        <w:rPr>
          <w:sz w:val="24"/>
          <w:szCs w:val="24"/>
        </w:rPr>
        <w:t xml:space="preserve">9.1 x 10 </w:t>
      </w:r>
      <w:r w:rsidRPr="00A5337D">
        <w:rPr>
          <w:sz w:val="24"/>
          <w:szCs w:val="24"/>
          <w:vertAlign w:val="superscript"/>
        </w:rPr>
        <w:t>-31</w:t>
      </w:r>
      <w:r w:rsidR="00D77D13">
        <w:rPr>
          <w:sz w:val="24"/>
          <w:szCs w:val="24"/>
        </w:rPr>
        <w:tab/>
      </w:r>
      <w:r w:rsidR="00D77D13">
        <w:rPr>
          <w:sz w:val="24"/>
          <w:szCs w:val="24"/>
        </w:rPr>
        <w:tab/>
        <w:t>b.</w:t>
      </w:r>
      <w:r w:rsidR="00D77D13">
        <w:rPr>
          <w:sz w:val="24"/>
          <w:szCs w:val="24"/>
        </w:rPr>
        <w:tab/>
        <w:t xml:space="preserve">1.67 x 10 </w:t>
      </w:r>
      <w:r w:rsidR="00D77D13" w:rsidRPr="00D77D13">
        <w:rPr>
          <w:sz w:val="24"/>
          <w:szCs w:val="24"/>
          <w:vertAlign w:val="superscript"/>
        </w:rPr>
        <w:t>-27</w:t>
      </w:r>
      <w:r w:rsidR="00D77D13">
        <w:rPr>
          <w:sz w:val="24"/>
          <w:szCs w:val="24"/>
        </w:rPr>
        <w:tab/>
        <w:t>c.</w:t>
      </w:r>
      <w:r w:rsidR="00D77D13">
        <w:rPr>
          <w:sz w:val="24"/>
          <w:szCs w:val="24"/>
        </w:rPr>
        <w:tab/>
        <w:t xml:space="preserve">6.02 x 10 </w:t>
      </w:r>
      <w:r w:rsidR="00D77D13" w:rsidRPr="00D77D13">
        <w:rPr>
          <w:sz w:val="24"/>
          <w:szCs w:val="24"/>
          <w:vertAlign w:val="superscript"/>
        </w:rPr>
        <w:t>-23</w:t>
      </w:r>
      <w:r w:rsidR="00D77D13">
        <w:rPr>
          <w:sz w:val="24"/>
          <w:szCs w:val="24"/>
        </w:rPr>
        <w:tab/>
        <w:t>d.</w:t>
      </w:r>
      <w:r w:rsidR="00D77D13">
        <w:rPr>
          <w:sz w:val="24"/>
          <w:szCs w:val="24"/>
        </w:rPr>
        <w:tab/>
        <w:t>6 x 10</w:t>
      </w:r>
      <w:r w:rsidR="00D77D13" w:rsidRPr="00D77D13">
        <w:rPr>
          <w:sz w:val="24"/>
          <w:szCs w:val="24"/>
          <w:vertAlign w:val="superscript"/>
        </w:rPr>
        <w:t>24</w:t>
      </w:r>
    </w:p>
    <w:p w:rsidR="006A055E" w:rsidRDefault="006A055E" w:rsidP="00D77D13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Which lens is used to form a real image?</w:t>
      </w:r>
    </w:p>
    <w:p w:rsidR="006A055E" w:rsidRDefault="006A055E" w:rsidP="006A055E">
      <w:pPr>
        <w:pStyle w:val="ListParagraph"/>
        <w:numPr>
          <w:ilvl w:val="0"/>
          <w:numId w:val="38"/>
        </w:numPr>
        <w:rPr>
          <w:sz w:val="24"/>
          <w:szCs w:val="24"/>
        </w:rPr>
      </w:pPr>
      <w:r>
        <w:rPr>
          <w:sz w:val="24"/>
          <w:szCs w:val="24"/>
        </w:rPr>
        <w:t>Convex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  <w:t>Concave</w:t>
      </w:r>
      <w:r>
        <w:rPr>
          <w:sz w:val="24"/>
          <w:szCs w:val="24"/>
        </w:rPr>
        <w:tab/>
        <w:t>c.</w:t>
      </w:r>
      <w:r>
        <w:rPr>
          <w:sz w:val="24"/>
          <w:szCs w:val="24"/>
        </w:rPr>
        <w:tab/>
        <w:t>Plane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d.</w:t>
      </w:r>
      <w:r>
        <w:rPr>
          <w:sz w:val="24"/>
          <w:szCs w:val="24"/>
        </w:rPr>
        <w:tab/>
        <w:t>None of these</w:t>
      </w:r>
    </w:p>
    <w:p w:rsidR="00AA5D3E" w:rsidRDefault="00AA5D3E" w:rsidP="006A055E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Rainbow is formed due to …………………………. Reflection of light.</w:t>
      </w:r>
    </w:p>
    <w:p w:rsidR="000529FC" w:rsidRDefault="000529FC" w:rsidP="00AA5D3E">
      <w:pPr>
        <w:pStyle w:val="ListParagraph"/>
        <w:numPr>
          <w:ilvl w:val="0"/>
          <w:numId w:val="39"/>
        </w:numPr>
        <w:rPr>
          <w:sz w:val="24"/>
          <w:szCs w:val="24"/>
        </w:rPr>
      </w:pPr>
      <w:r>
        <w:rPr>
          <w:sz w:val="24"/>
          <w:szCs w:val="24"/>
        </w:rPr>
        <w:t xml:space="preserve">Total internal </w:t>
      </w: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  <w:t>Irregular</w:t>
      </w:r>
      <w:r>
        <w:rPr>
          <w:sz w:val="24"/>
          <w:szCs w:val="24"/>
        </w:rPr>
        <w:tab/>
        <w:t>c.</w:t>
      </w:r>
      <w:r>
        <w:rPr>
          <w:sz w:val="24"/>
          <w:szCs w:val="24"/>
        </w:rPr>
        <w:tab/>
        <w:t>Regular</w:t>
      </w:r>
      <w:r>
        <w:rPr>
          <w:sz w:val="24"/>
          <w:szCs w:val="24"/>
        </w:rPr>
        <w:tab/>
        <w:t>d.</w:t>
      </w:r>
      <w:r>
        <w:rPr>
          <w:sz w:val="24"/>
          <w:szCs w:val="24"/>
        </w:rPr>
        <w:tab/>
        <w:t>Total external</w:t>
      </w:r>
    </w:p>
    <w:p w:rsidR="00056590" w:rsidRDefault="00056590" w:rsidP="000529FC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The unit of capacitance is ……………………………………</w:t>
      </w:r>
    </w:p>
    <w:p w:rsidR="00056590" w:rsidRDefault="00056590" w:rsidP="00056590">
      <w:pPr>
        <w:pStyle w:val="ListParagraph"/>
        <w:numPr>
          <w:ilvl w:val="0"/>
          <w:numId w:val="40"/>
        </w:numPr>
        <w:rPr>
          <w:sz w:val="24"/>
          <w:szCs w:val="24"/>
        </w:rPr>
      </w:pPr>
      <w:r>
        <w:rPr>
          <w:sz w:val="24"/>
          <w:szCs w:val="24"/>
        </w:rPr>
        <w:t>Ohm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  <w:t>Coulomb</w:t>
      </w:r>
      <w:r>
        <w:rPr>
          <w:sz w:val="24"/>
          <w:szCs w:val="24"/>
        </w:rPr>
        <w:tab/>
        <w:t>c.</w:t>
      </w:r>
      <w:r>
        <w:rPr>
          <w:sz w:val="24"/>
          <w:szCs w:val="24"/>
        </w:rPr>
        <w:tab/>
        <w:t>Farad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d.</w:t>
      </w:r>
      <w:r>
        <w:rPr>
          <w:sz w:val="24"/>
          <w:szCs w:val="24"/>
        </w:rPr>
        <w:tab/>
        <w:t>Electron volt</w:t>
      </w:r>
    </w:p>
    <w:p w:rsidR="00BD1167" w:rsidRDefault="00BD1167" w:rsidP="00056590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The angle between rectangular components of a vector is …………………</w:t>
      </w:r>
    </w:p>
    <w:p w:rsidR="007E0341" w:rsidRDefault="00BD1167" w:rsidP="00BD1167">
      <w:pPr>
        <w:pStyle w:val="ListParagraph"/>
        <w:numPr>
          <w:ilvl w:val="0"/>
          <w:numId w:val="41"/>
        </w:numPr>
        <w:rPr>
          <w:sz w:val="24"/>
          <w:szCs w:val="24"/>
        </w:rPr>
      </w:pPr>
      <w:r>
        <w:rPr>
          <w:sz w:val="24"/>
          <w:szCs w:val="24"/>
        </w:rPr>
        <w:t>0</w:t>
      </w:r>
      <w:r w:rsidRPr="00BD1167">
        <w:rPr>
          <w:sz w:val="24"/>
          <w:szCs w:val="24"/>
          <w:vertAlign w:val="superscript"/>
        </w:rPr>
        <w:t>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  <w:t>30</w:t>
      </w:r>
      <w:r w:rsidRPr="00BD1167">
        <w:rPr>
          <w:sz w:val="24"/>
          <w:szCs w:val="24"/>
          <w:vertAlign w:val="superscript"/>
        </w:rPr>
        <w:t>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c.</w:t>
      </w:r>
      <w:r>
        <w:rPr>
          <w:sz w:val="24"/>
          <w:szCs w:val="24"/>
        </w:rPr>
        <w:tab/>
        <w:t>60</w:t>
      </w:r>
      <w:r w:rsidRPr="00BD1167">
        <w:rPr>
          <w:sz w:val="24"/>
          <w:szCs w:val="24"/>
          <w:vertAlign w:val="superscript"/>
        </w:rPr>
        <w:t>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d.</w:t>
      </w:r>
      <w:r>
        <w:rPr>
          <w:sz w:val="24"/>
          <w:szCs w:val="24"/>
        </w:rPr>
        <w:tab/>
        <w:t>90</w:t>
      </w:r>
      <w:r w:rsidRPr="00BD1167">
        <w:rPr>
          <w:sz w:val="24"/>
          <w:szCs w:val="24"/>
          <w:vertAlign w:val="superscript"/>
        </w:rPr>
        <w:t>o</w:t>
      </w:r>
    </w:p>
    <w:p w:rsidR="007E0341" w:rsidRDefault="007E0341" w:rsidP="007E0341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 TV camera and a Microphone convert moving pictures and sound into …………….</w:t>
      </w:r>
    </w:p>
    <w:p w:rsidR="00A5337D" w:rsidRDefault="007E0341" w:rsidP="007E0341">
      <w:pPr>
        <w:pStyle w:val="ListParagraph"/>
        <w:numPr>
          <w:ilvl w:val="0"/>
          <w:numId w:val="42"/>
        </w:numPr>
        <w:rPr>
          <w:sz w:val="24"/>
          <w:szCs w:val="24"/>
        </w:rPr>
      </w:pPr>
      <w:r>
        <w:rPr>
          <w:sz w:val="24"/>
          <w:szCs w:val="24"/>
        </w:rPr>
        <w:t>Radio waves</w:t>
      </w:r>
      <w:r>
        <w:rPr>
          <w:sz w:val="24"/>
          <w:szCs w:val="24"/>
        </w:rPr>
        <w:tab/>
        <w:t>b.    Light signals</w:t>
      </w:r>
      <w:r>
        <w:rPr>
          <w:sz w:val="24"/>
          <w:szCs w:val="24"/>
        </w:rPr>
        <w:tab/>
        <w:t>c.  Radar signals</w:t>
      </w:r>
      <w:r>
        <w:rPr>
          <w:sz w:val="24"/>
          <w:szCs w:val="24"/>
        </w:rPr>
        <w:tab/>
        <w:t>d.   Electrical signals</w:t>
      </w:r>
      <w:r w:rsidR="00D77D13" w:rsidRPr="007E0341">
        <w:rPr>
          <w:sz w:val="24"/>
          <w:szCs w:val="24"/>
        </w:rPr>
        <w:tab/>
      </w:r>
    </w:p>
    <w:p w:rsidR="00DD78E4" w:rsidRDefault="00DD78E4" w:rsidP="00DD78E4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The energy of SHO at extreme position is …………………………</w:t>
      </w:r>
    </w:p>
    <w:p w:rsidR="00DD78E4" w:rsidRPr="00DD78E4" w:rsidRDefault="00DD78E4" w:rsidP="00DD78E4">
      <w:pPr>
        <w:pStyle w:val="ListParagraph"/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K.E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  <w:t>P.E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c.</w:t>
      </w:r>
      <w:r>
        <w:rPr>
          <w:sz w:val="24"/>
          <w:szCs w:val="24"/>
        </w:rPr>
        <w:tab/>
        <w:t>Zero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d.</w:t>
      </w:r>
      <w:r>
        <w:rPr>
          <w:sz w:val="24"/>
          <w:szCs w:val="24"/>
        </w:rPr>
        <w:tab/>
        <w:t xml:space="preserve"> K.E &amp; P.E</w:t>
      </w:r>
    </w:p>
    <w:p w:rsidR="007B509F" w:rsidRPr="007B509F" w:rsidRDefault="007B509F" w:rsidP="00B15924">
      <w:pPr>
        <w:pStyle w:val="ListParagraph"/>
        <w:rPr>
          <w:sz w:val="24"/>
          <w:szCs w:val="24"/>
        </w:rPr>
      </w:pPr>
    </w:p>
    <w:sectPr w:rsidR="007B509F" w:rsidRPr="007B509F" w:rsidSect="00531A56">
      <w:footerReference w:type="default" r:id="rId8"/>
      <w:type w:val="continuous"/>
      <w:pgSz w:w="12240" w:h="10080" w:code="1"/>
      <w:pgMar w:top="1440" w:right="1440" w:bottom="1440" w:left="1440" w:header="720" w:footer="720" w:gutter="0"/>
      <w:pgNumType w:start="3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6BF" w:rsidRDefault="00F936BF" w:rsidP="003E635A">
      <w:pPr>
        <w:spacing w:after="0" w:line="240" w:lineRule="auto"/>
      </w:pPr>
      <w:r>
        <w:separator/>
      </w:r>
    </w:p>
  </w:endnote>
  <w:endnote w:type="continuationSeparator" w:id="1">
    <w:p w:rsidR="00F936BF" w:rsidRDefault="00F936BF" w:rsidP="003E6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7344"/>
      <w:docPartObj>
        <w:docPartGallery w:val="Page Numbers (Bottom of Page)"/>
        <w:docPartUnique/>
      </w:docPartObj>
    </w:sdtPr>
    <w:sdtContent>
      <w:p w:rsidR="00531A56" w:rsidRDefault="00531A56">
        <w:pPr>
          <w:pStyle w:val="Footer"/>
          <w:jc w:val="center"/>
        </w:pPr>
        <w:fldSimple w:instr=" PAGE   \* MERGEFORMAT ">
          <w:r w:rsidR="00367EF1">
            <w:rPr>
              <w:noProof/>
            </w:rPr>
            <w:t>31</w:t>
          </w:r>
        </w:fldSimple>
      </w:p>
    </w:sdtContent>
  </w:sdt>
  <w:p w:rsidR="00A54908" w:rsidRDefault="00A5490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6BF" w:rsidRDefault="00F936BF" w:rsidP="003E635A">
      <w:pPr>
        <w:spacing w:after="0" w:line="240" w:lineRule="auto"/>
      </w:pPr>
      <w:r>
        <w:separator/>
      </w:r>
    </w:p>
  </w:footnote>
  <w:footnote w:type="continuationSeparator" w:id="1">
    <w:p w:rsidR="00F936BF" w:rsidRDefault="00F936BF" w:rsidP="003E63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45B85"/>
    <w:multiLevelType w:val="hybridMultilevel"/>
    <w:tmpl w:val="49AA71F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D400AE"/>
    <w:multiLevelType w:val="hybridMultilevel"/>
    <w:tmpl w:val="2444BD5C"/>
    <w:lvl w:ilvl="0" w:tplc="7554A1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37236D"/>
    <w:multiLevelType w:val="hybridMultilevel"/>
    <w:tmpl w:val="3CDA0740"/>
    <w:lvl w:ilvl="0" w:tplc="1D20BD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9B4442"/>
    <w:multiLevelType w:val="hybridMultilevel"/>
    <w:tmpl w:val="B2CA90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C7624C"/>
    <w:multiLevelType w:val="hybridMultilevel"/>
    <w:tmpl w:val="AA2E11A8"/>
    <w:lvl w:ilvl="0" w:tplc="CFD6D73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F90DB9"/>
    <w:multiLevelType w:val="hybridMultilevel"/>
    <w:tmpl w:val="CD26B334"/>
    <w:lvl w:ilvl="0" w:tplc="FA6816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E56DE6"/>
    <w:multiLevelType w:val="hybridMultilevel"/>
    <w:tmpl w:val="B53A1F94"/>
    <w:lvl w:ilvl="0" w:tplc="4FEEEA3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B082A41"/>
    <w:multiLevelType w:val="hybridMultilevel"/>
    <w:tmpl w:val="3C6096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02117A"/>
    <w:multiLevelType w:val="hybridMultilevel"/>
    <w:tmpl w:val="6D34016A"/>
    <w:lvl w:ilvl="0" w:tplc="9ADC67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0BF7690"/>
    <w:multiLevelType w:val="hybridMultilevel"/>
    <w:tmpl w:val="DE48F2E2"/>
    <w:lvl w:ilvl="0" w:tplc="8C74B3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0CB3BB2"/>
    <w:multiLevelType w:val="hybridMultilevel"/>
    <w:tmpl w:val="4498F58C"/>
    <w:lvl w:ilvl="0" w:tplc="8A28BF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121201E"/>
    <w:multiLevelType w:val="hybridMultilevel"/>
    <w:tmpl w:val="C87CE1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A85E11"/>
    <w:multiLevelType w:val="hybridMultilevel"/>
    <w:tmpl w:val="2A36E13C"/>
    <w:lvl w:ilvl="0" w:tplc="DE3E9B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5FF5162"/>
    <w:multiLevelType w:val="hybridMultilevel"/>
    <w:tmpl w:val="F0D4AEEA"/>
    <w:lvl w:ilvl="0" w:tplc="7092095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89F0DFE"/>
    <w:multiLevelType w:val="hybridMultilevel"/>
    <w:tmpl w:val="AD7CE3AE"/>
    <w:lvl w:ilvl="0" w:tplc="FE14D36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23B4389"/>
    <w:multiLevelType w:val="hybridMultilevel"/>
    <w:tmpl w:val="F46804B0"/>
    <w:lvl w:ilvl="0" w:tplc="3EB2A3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3295EB8"/>
    <w:multiLevelType w:val="hybridMultilevel"/>
    <w:tmpl w:val="DE1800CE"/>
    <w:lvl w:ilvl="0" w:tplc="6046DFA2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>
    <w:nsid w:val="349A3CA6"/>
    <w:multiLevelType w:val="hybridMultilevel"/>
    <w:tmpl w:val="889C2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4A605A"/>
    <w:multiLevelType w:val="hybridMultilevel"/>
    <w:tmpl w:val="65A28DBA"/>
    <w:lvl w:ilvl="0" w:tplc="456461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6895A31"/>
    <w:multiLevelType w:val="hybridMultilevel"/>
    <w:tmpl w:val="8B828ACA"/>
    <w:lvl w:ilvl="0" w:tplc="B7C0D0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79502AB"/>
    <w:multiLevelType w:val="hybridMultilevel"/>
    <w:tmpl w:val="0D4C8B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AD16A0"/>
    <w:multiLevelType w:val="hybridMultilevel"/>
    <w:tmpl w:val="025CC886"/>
    <w:lvl w:ilvl="0" w:tplc="B95465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C8568D0"/>
    <w:multiLevelType w:val="hybridMultilevel"/>
    <w:tmpl w:val="F894C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395FB1"/>
    <w:multiLevelType w:val="hybridMultilevel"/>
    <w:tmpl w:val="45261E7E"/>
    <w:lvl w:ilvl="0" w:tplc="661A75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1313F07"/>
    <w:multiLevelType w:val="hybridMultilevel"/>
    <w:tmpl w:val="5198C3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945803"/>
    <w:multiLevelType w:val="hybridMultilevel"/>
    <w:tmpl w:val="BAE435B8"/>
    <w:lvl w:ilvl="0" w:tplc="7ED64A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3CC2C9E"/>
    <w:multiLevelType w:val="hybridMultilevel"/>
    <w:tmpl w:val="329E5604"/>
    <w:lvl w:ilvl="0" w:tplc="CC00D49E">
      <w:start w:val="1"/>
      <w:numFmt w:val="lowerLetter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6B37D9C"/>
    <w:multiLevelType w:val="hybridMultilevel"/>
    <w:tmpl w:val="9DD2F466"/>
    <w:lvl w:ilvl="0" w:tplc="BE1495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8F53017"/>
    <w:multiLevelType w:val="hybridMultilevel"/>
    <w:tmpl w:val="D1C040DA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9">
    <w:nsid w:val="550913DF"/>
    <w:multiLevelType w:val="hybridMultilevel"/>
    <w:tmpl w:val="A58A1B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8704C0"/>
    <w:multiLevelType w:val="hybridMultilevel"/>
    <w:tmpl w:val="E472A702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60719F"/>
    <w:multiLevelType w:val="hybridMultilevel"/>
    <w:tmpl w:val="7B062A06"/>
    <w:lvl w:ilvl="0" w:tplc="A20C220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D9D0D74"/>
    <w:multiLevelType w:val="hybridMultilevel"/>
    <w:tmpl w:val="36827BE2"/>
    <w:lvl w:ilvl="0" w:tplc="F648B39A">
      <w:start w:val="1"/>
      <w:numFmt w:val="lowerLetter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E412F7D"/>
    <w:multiLevelType w:val="hybridMultilevel"/>
    <w:tmpl w:val="9EE4F8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186E5E"/>
    <w:multiLevelType w:val="hybridMultilevel"/>
    <w:tmpl w:val="5FDE56B8"/>
    <w:lvl w:ilvl="0" w:tplc="BA9A4090">
      <w:start w:val="1"/>
      <w:numFmt w:val="lowerLetter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07657EC"/>
    <w:multiLevelType w:val="hybridMultilevel"/>
    <w:tmpl w:val="6FEE9EF6"/>
    <w:lvl w:ilvl="0" w:tplc="618CB9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13C1360"/>
    <w:multiLevelType w:val="hybridMultilevel"/>
    <w:tmpl w:val="D6CAB5EA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54D13EE"/>
    <w:multiLevelType w:val="hybridMultilevel"/>
    <w:tmpl w:val="3ED2768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E4B092B"/>
    <w:multiLevelType w:val="hybridMultilevel"/>
    <w:tmpl w:val="64A4738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9D6A5F"/>
    <w:multiLevelType w:val="hybridMultilevel"/>
    <w:tmpl w:val="F808D122"/>
    <w:lvl w:ilvl="0" w:tplc="40DA41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8051E91"/>
    <w:multiLevelType w:val="hybridMultilevel"/>
    <w:tmpl w:val="2AEE70EA"/>
    <w:lvl w:ilvl="0" w:tplc="DAFC9D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EE73630"/>
    <w:multiLevelType w:val="hybridMultilevel"/>
    <w:tmpl w:val="E1BA1F1A"/>
    <w:lvl w:ilvl="0" w:tplc="1BB68DD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36"/>
  </w:num>
  <w:num w:numId="4">
    <w:abstractNumId w:val="11"/>
  </w:num>
  <w:num w:numId="5">
    <w:abstractNumId w:val="17"/>
  </w:num>
  <w:num w:numId="6">
    <w:abstractNumId w:val="33"/>
  </w:num>
  <w:num w:numId="7">
    <w:abstractNumId w:val="29"/>
  </w:num>
  <w:num w:numId="8">
    <w:abstractNumId w:val="32"/>
  </w:num>
  <w:num w:numId="9">
    <w:abstractNumId w:val="38"/>
  </w:num>
  <w:num w:numId="10">
    <w:abstractNumId w:val="37"/>
  </w:num>
  <w:num w:numId="11">
    <w:abstractNumId w:val="7"/>
  </w:num>
  <w:num w:numId="12">
    <w:abstractNumId w:val="20"/>
  </w:num>
  <w:num w:numId="13">
    <w:abstractNumId w:val="28"/>
  </w:num>
  <w:num w:numId="14">
    <w:abstractNumId w:val="30"/>
  </w:num>
  <w:num w:numId="15">
    <w:abstractNumId w:val="24"/>
  </w:num>
  <w:num w:numId="16">
    <w:abstractNumId w:val="23"/>
  </w:num>
  <w:num w:numId="17">
    <w:abstractNumId w:val="16"/>
  </w:num>
  <w:num w:numId="18">
    <w:abstractNumId w:val="22"/>
  </w:num>
  <w:num w:numId="19">
    <w:abstractNumId w:val="21"/>
  </w:num>
  <w:num w:numId="20">
    <w:abstractNumId w:val="19"/>
  </w:num>
  <w:num w:numId="21">
    <w:abstractNumId w:val="26"/>
  </w:num>
  <w:num w:numId="22">
    <w:abstractNumId w:val="27"/>
  </w:num>
  <w:num w:numId="23">
    <w:abstractNumId w:val="1"/>
  </w:num>
  <w:num w:numId="24">
    <w:abstractNumId w:val="18"/>
  </w:num>
  <w:num w:numId="25">
    <w:abstractNumId w:val="9"/>
  </w:num>
  <w:num w:numId="26">
    <w:abstractNumId w:val="15"/>
  </w:num>
  <w:num w:numId="27">
    <w:abstractNumId w:val="2"/>
  </w:num>
  <w:num w:numId="28">
    <w:abstractNumId w:val="5"/>
  </w:num>
  <w:num w:numId="29">
    <w:abstractNumId w:val="6"/>
  </w:num>
  <w:num w:numId="30">
    <w:abstractNumId w:val="4"/>
  </w:num>
  <w:num w:numId="31">
    <w:abstractNumId w:val="39"/>
  </w:num>
  <w:num w:numId="32">
    <w:abstractNumId w:val="34"/>
  </w:num>
  <w:num w:numId="33">
    <w:abstractNumId w:val="40"/>
  </w:num>
  <w:num w:numId="34">
    <w:abstractNumId w:val="25"/>
  </w:num>
  <w:num w:numId="35">
    <w:abstractNumId w:val="8"/>
  </w:num>
  <w:num w:numId="36">
    <w:abstractNumId w:val="13"/>
  </w:num>
  <w:num w:numId="37">
    <w:abstractNumId w:val="41"/>
  </w:num>
  <w:num w:numId="38">
    <w:abstractNumId w:val="14"/>
  </w:num>
  <w:num w:numId="39">
    <w:abstractNumId w:val="35"/>
  </w:num>
  <w:num w:numId="40">
    <w:abstractNumId w:val="10"/>
  </w:num>
  <w:num w:numId="41">
    <w:abstractNumId w:val="31"/>
  </w:num>
  <w:num w:numId="4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18AD"/>
    <w:rsid w:val="00001149"/>
    <w:rsid w:val="00003A4D"/>
    <w:rsid w:val="00004BC5"/>
    <w:rsid w:val="00006CDD"/>
    <w:rsid w:val="00011304"/>
    <w:rsid w:val="00012C90"/>
    <w:rsid w:val="00013A63"/>
    <w:rsid w:val="000176D3"/>
    <w:rsid w:val="000231B5"/>
    <w:rsid w:val="0002461A"/>
    <w:rsid w:val="00030DD8"/>
    <w:rsid w:val="00032A20"/>
    <w:rsid w:val="00032D5F"/>
    <w:rsid w:val="00036B59"/>
    <w:rsid w:val="00047368"/>
    <w:rsid w:val="00047991"/>
    <w:rsid w:val="00047F8D"/>
    <w:rsid w:val="000525BF"/>
    <w:rsid w:val="000529FC"/>
    <w:rsid w:val="0005544C"/>
    <w:rsid w:val="00056485"/>
    <w:rsid w:val="00056590"/>
    <w:rsid w:val="00057300"/>
    <w:rsid w:val="00064181"/>
    <w:rsid w:val="00067E6E"/>
    <w:rsid w:val="00084AE1"/>
    <w:rsid w:val="0009564F"/>
    <w:rsid w:val="000A337E"/>
    <w:rsid w:val="000A496C"/>
    <w:rsid w:val="000A5517"/>
    <w:rsid w:val="000B0A25"/>
    <w:rsid w:val="000B0D3D"/>
    <w:rsid w:val="000B3078"/>
    <w:rsid w:val="000B45FC"/>
    <w:rsid w:val="000C2A9A"/>
    <w:rsid w:val="000C4115"/>
    <w:rsid w:val="000C5D98"/>
    <w:rsid w:val="000D4190"/>
    <w:rsid w:val="000D5C13"/>
    <w:rsid w:val="000E092C"/>
    <w:rsid w:val="000E0985"/>
    <w:rsid w:val="000E2DFB"/>
    <w:rsid w:val="000F698C"/>
    <w:rsid w:val="0010072B"/>
    <w:rsid w:val="00101AA9"/>
    <w:rsid w:val="00105D46"/>
    <w:rsid w:val="00107D3B"/>
    <w:rsid w:val="001136CD"/>
    <w:rsid w:val="001274AC"/>
    <w:rsid w:val="00130C1A"/>
    <w:rsid w:val="00135AC6"/>
    <w:rsid w:val="001436A4"/>
    <w:rsid w:val="001510A0"/>
    <w:rsid w:val="00152131"/>
    <w:rsid w:val="00156605"/>
    <w:rsid w:val="00167F2E"/>
    <w:rsid w:val="001703E5"/>
    <w:rsid w:val="00172432"/>
    <w:rsid w:val="001742B8"/>
    <w:rsid w:val="001761F4"/>
    <w:rsid w:val="001771F8"/>
    <w:rsid w:val="001813CF"/>
    <w:rsid w:val="00192A19"/>
    <w:rsid w:val="00193011"/>
    <w:rsid w:val="00194C2C"/>
    <w:rsid w:val="001A2C33"/>
    <w:rsid w:val="001A5CB6"/>
    <w:rsid w:val="001A7BFC"/>
    <w:rsid w:val="001B0369"/>
    <w:rsid w:val="001B2AE9"/>
    <w:rsid w:val="001B379A"/>
    <w:rsid w:val="001B4CDE"/>
    <w:rsid w:val="001B5A15"/>
    <w:rsid w:val="001B737D"/>
    <w:rsid w:val="001C18C9"/>
    <w:rsid w:val="001C3BD9"/>
    <w:rsid w:val="001C6E2C"/>
    <w:rsid w:val="001D27CE"/>
    <w:rsid w:val="001D4D41"/>
    <w:rsid w:val="001D5618"/>
    <w:rsid w:val="001D7478"/>
    <w:rsid w:val="001D7DF3"/>
    <w:rsid w:val="001E068B"/>
    <w:rsid w:val="001E0C66"/>
    <w:rsid w:val="001F032F"/>
    <w:rsid w:val="001F0F6C"/>
    <w:rsid w:val="001F104B"/>
    <w:rsid w:val="001F2083"/>
    <w:rsid w:val="001F59C2"/>
    <w:rsid w:val="001F68D4"/>
    <w:rsid w:val="00200CFB"/>
    <w:rsid w:val="00204A69"/>
    <w:rsid w:val="002056DF"/>
    <w:rsid w:val="0021648B"/>
    <w:rsid w:val="002220E3"/>
    <w:rsid w:val="00224D6D"/>
    <w:rsid w:val="002259DA"/>
    <w:rsid w:val="00225CEB"/>
    <w:rsid w:val="002301C8"/>
    <w:rsid w:val="00232BE3"/>
    <w:rsid w:val="0023443B"/>
    <w:rsid w:val="00235615"/>
    <w:rsid w:val="00235969"/>
    <w:rsid w:val="00235B11"/>
    <w:rsid w:val="00242C92"/>
    <w:rsid w:val="00242F0C"/>
    <w:rsid w:val="0024517A"/>
    <w:rsid w:val="00245746"/>
    <w:rsid w:val="00247E3C"/>
    <w:rsid w:val="00252DF3"/>
    <w:rsid w:val="002566BC"/>
    <w:rsid w:val="00267751"/>
    <w:rsid w:val="00277B2D"/>
    <w:rsid w:val="00280190"/>
    <w:rsid w:val="00284DD3"/>
    <w:rsid w:val="00290C0D"/>
    <w:rsid w:val="00290E15"/>
    <w:rsid w:val="0029386E"/>
    <w:rsid w:val="00296D8C"/>
    <w:rsid w:val="0029753B"/>
    <w:rsid w:val="002A0A38"/>
    <w:rsid w:val="002A0B50"/>
    <w:rsid w:val="002B32ED"/>
    <w:rsid w:val="002B48FE"/>
    <w:rsid w:val="002B66B3"/>
    <w:rsid w:val="002C0352"/>
    <w:rsid w:val="002C1549"/>
    <w:rsid w:val="002C236A"/>
    <w:rsid w:val="002C51C2"/>
    <w:rsid w:val="002D1818"/>
    <w:rsid w:val="002D1BE5"/>
    <w:rsid w:val="002D4C53"/>
    <w:rsid w:val="002E3CB8"/>
    <w:rsid w:val="002E4E45"/>
    <w:rsid w:val="002E6017"/>
    <w:rsid w:val="002E6057"/>
    <w:rsid w:val="002E66A5"/>
    <w:rsid w:val="002F5198"/>
    <w:rsid w:val="002F702A"/>
    <w:rsid w:val="00301443"/>
    <w:rsid w:val="00303785"/>
    <w:rsid w:val="00303A92"/>
    <w:rsid w:val="00306496"/>
    <w:rsid w:val="0031594E"/>
    <w:rsid w:val="00317003"/>
    <w:rsid w:val="00320DB4"/>
    <w:rsid w:val="003260AA"/>
    <w:rsid w:val="00327FF9"/>
    <w:rsid w:val="00335125"/>
    <w:rsid w:val="00337B10"/>
    <w:rsid w:val="0034152A"/>
    <w:rsid w:val="00347067"/>
    <w:rsid w:val="00355136"/>
    <w:rsid w:val="00362875"/>
    <w:rsid w:val="00367EF1"/>
    <w:rsid w:val="0037199F"/>
    <w:rsid w:val="00374B32"/>
    <w:rsid w:val="003805D4"/>
    <w:rsid w:val="00381709"/>
    <w:rsid w:val="003830EA"/>
    <w:rsid w:val="00384885"/>
    <w:rsid w:val="00386AAB"/>
    <w:rsid w:val="003915DA"/>
    <w:rsid w:val="003A2EC3"/>
    <w:rsid w:val="003C3B4B"/>
    <w:rsid w:val="003C3D05"/>
    <w:rsid w:val="003C409C"/>
    <w:rsid w:val="003D1C5B"/>
    <w:rsid w:val="003D2408"/>
    <w:rsid w:val="003D3D04"/>
    <w:rsid w:val="003D5CED"/>
    <w:rsid w:val="003D6829"/>
    <w:rsid w:val="003D7C9F"/>
    <w:rsid w:val="003E3885"/>
    <w:rsid w:val="003E5C2C"/>
    <w:rsid w:val="003E635A"/>
    <w:rsid w:val="003E6D46"/>
    <w:rsid w:val="003F39B0"/>
    <w:rsid w:val="003F3F84"/>
    <w:rsid w:val="003F47AB"/>
    <w:rsid w:val="00407C37"/>
    <w:rsid w:val="00411491"/>
    <w:rsid w:val="00414862"/>
    <w:rsid w:val="00414EF5"/>
    <w:rsid w:val="00417729"/>
    <w:rsid w:val="00421922"/>
    <w:rsid w:val="004250EE"/>
    <w:rsid w:val="00430FB6"/>
    <w:rsid w:val="004310C3"/>
    <w:rsid w:val="00437D02"/>
    <w:rsid w:val="00442894"/>
    <w:rsid w:val="0044710F"/>
    <w:rsid w:val="00447AAD"/>
    <w:rsid w:val="004511A0"/>
    <w:rsid w:val="0045375B"/>
    <w:rsid w:val="004603DB"/>
    <w:rsid w:val="004609D1"/>
    <w:rsid w:val="00461BC8"/>
    <w:rsid w:val="00466D0E"/>
    <w:rsid w:val="004801E0"/>
    <w:rsid w:val="00486E5C"/>
    <w:rsid w:val="00487FEB"/>
    <w:rsid w:val="00491A75"/>
    <w:rsid w:val="00496725"/>
    <w:rsid w:val="004A051A"/>
    <w:rsid w:val="004A11C3"/>
    <w:rsid w:val="004A2977"/>
    <w:rsid w:val="004A42DB"/>
    <w:rsid w:val="004B3BED"/>
    <w:rsid w:val="004C1156"/>
    <w:rsid w:val="004C1689"/>
    <w:rsid w:val="004C27D2"/>
    <w:rsid w:val="004C292F"/>
    <w:rsid w:val="004C303D"/>
    <w:rsid w:val="004C57EC"/>
    <w:rsid w:val="004D1089"/>
    <w:rsid w:val="004D28E8"/>
    <w:rsid w:val="004E07A9"/>
    <w:rsid w:val="004E6761"/>
    <w:rsid w:val="004E6BDC"/>
    <w:rsid w:val="00501385"/>
    <w:rsid w:val="00502E38"/>
    <w:rsid w:val="00505378"/>
    <w:rsid w:val="0051406F"/>
    <w:rsid w:val="005149DD"/>
    <w:rsid w:val="00516732"/>
    <w:rsid w:val="005300A3"/>
    <w:rsid w:val="00531A56"/>
    <w:rsid w:val="00533B71"/>
    <w:rsid w:val="005412D5"/>
    <w:rsid w:val="005515D1"/>
    <w:rsid w:val="005720C4"/>
    <w:rsid w:val="00574563"/>
    <w:rsid w:val="00576F07"/>
    <w:rsid w:val="00582E6A"/>
    <w:rsid w:val="00585DD8"/>
    <w:rsid w:val="00586A2B"/>
    <w:rsid w:val="0059173A"/>
    <w:rsid w:val="00591784"/>
    <w:rsid w:val="00596C7F"/>
    <w:rsid w:val="005A47E4"/>
    <w:rsid w:val="005A561D"/>
    <w:rsid w:val="005A6948"/>
    <w:rsid w:val="005A73FF"/>
    <w:rsid w:val="005B23A4"/>
    <w:rsid w:val="005B3A20"/>
    <w:rsid w:val="005B430B"/>
    <w:rsid w:val="005B4362"/>
    <w:rsid w:val="005B44BA"/>
    <w:rsid w:val="005C1F7A"/>
    <w:rsid w:val="005C562D"/>
    <w:rsid w:val="005D0D19"/>
    <w:rsid w:val="005E1317"/>
    <w:rsid w:val="005E44EA"/>
    <w:rsid w:val="005E4F22"/>
    <w:rsid w:val="005E6272"/>
    <w:rsid w:val="005F7812"/>
    <w:rsid w:val="00604CFD"/>
    <w:rsid w:val="00605967"/>
    <w:rsid w:val="00614806"/>
    <w:rsid w:val="00620B3A"/>
    <w:rsid w:val="00625E5C"/>
    <w:rsid w:val="00633CCB"/>
    <w:rsid w:val="00636BE8"/>
    <w:rsid w:val="006428BD"/>
    <w:rsid w:val="00644483"/>
    <w:rsid w:val="00644BB5"/>
    <w:rsid w:val="006639F4"/>
    <w:rsid w:val="006651BA"/>
    <w:rsid w:val="006709FF"/>
    <w:rsid w:val="00671037"/>
    <w:rsid w:val="0067164B"/>
    <w:rsid w:val="00685A36"/>
    <w:rsid w:val="00686169"/>
    <w:rsid w:val="00687B94"/>
    <w:rsid w:val="00687CC1"/>
    <w:rsid w:val="00690160"/>
    <w:rsid w:val="00697855"/>
    <w:rsid w:val="006A055E"/>
    <w:rsid w:val="006A3E41"/>
    <w:rsid w:val="006A6121"/>
    <w:rsid w:val="006B3FF9"/>
    <w:rsid w:val="006B5500"/>
    <w:rsid w:val="006C17F0"/>
    <w:rsid w:val="006D54FD"/>
    <w:rsid w:val="006E1C5E"/>
    <w:rsid w:val="006F09AA"/>
    <w:rsid w:val="006F5E19"/>
    <w:rsid w:val="006F6864"/>
    <w:rsid w:val="006F6E42"/>
    <w:rsid w:val="006F7466"/>
    <w:rsid w:val="00701ADF"/>
    <w:rsid w:val="00704B01"/>
    <w:rsid w:val="00722178"/>
    <w:rsid w:val="00725059"/>
    <w:rsid w:val="00727A0D"/>
    <w:rsid w:val="00727B1B"/>
    <w:rsid w:val="00733DF4"/>
    <w:rsid w:val="00744EEF"/>
    <w:rsid w:val="00746C8A"/>
    <w:rsid w:val="007511F2"/>
    <w:rsid w:val="007557B6"/>
    <w:rsid w:val="00756B9D"/>
    <w:rsid w:val="00767296"/>
    <w:rsid w:val="00771D7C"/>
    <w:rsid w:val="00780472"/>
    <w:rsid w:val="00781947"/>
    <w:rsid w:val="00785535"/>
    <w:rsid w:val="007879DC"/>
    <w:rsid w:val="00791F9D"/>
    <w:rsid w:val="00794DC7"/>
    <w:rsid w:val="00796E23"/>
    <w:rsid w:val="007B2BDF"/>
    <w:rsid w:val="007B509F"/>
    <w:rsid w:val="007C3074"/>
    <w:rsid w:val="007C7039"/>
    <w:rsid w:val="007D48A8"/>
    <w:rsid w:val="007D5651"/>
    <w:rsid w:val="007D752A"/>
    <w:rsid w:val="007E0341"/>
    <w:rsid w:val="007E5EA6"/>
    <w:rsid w:val="007E7E21"/>
    <w:rsid w:val="007F2A98"/>
    <w:rsid w:val="007F3C8C"/>
    <w:rsid w:val="00800DB5"/>
    <w:rsid w:val="008039A7"/>
    <w:rsid w:val="0081087F"/>
    <w:rsid w:val="00815CE7"/>
    <w:rsid w:val="0081606A"/>
    <w:rsid w:val="00816E7B"/>
    <w:rsid w:val="008206AC"/>
    <w:rsid w:val="00833424"/>
    <w:rsid w:val="00836390"/>
    <w:rsid w:val="00844496"/>
    <w:rsid w:val="00844596"/>
    <w:rsid w:val="008452CD"/>
    <w:rsid w:val="00850286"/>
    <w:rsid w:val="008517B8"/>
    <w:rsid w:val="00856F4A"/>
    <w:rsid w:val="008644CD"/>
    <w:rsid w:val="00877E22"/>
    <w:rsid w:val="00883907"/>
    <w:rsid w:val="00884097"/>
    <w:rsid w:val="008841F9"/>
    <w:rsid w:val="00894DF4"/>
    <w:rsid w:val="00896433"/>
    <w:rsid w:val="008A0EEF"/>
    <w:rsid w:val="008A1288"/>
    <w:rsid w:val="008A5BB0"/>
    <w:rsid w:val="008A6F41"/>
    <w:rsid w:val="008B3470"/>
    <w:rsid w:val="008B3AF2"/>
    <w:rsid w:val="008B7319"/>
    <w:rsid w:val="008C4C82"/>
    <w:rsid w:val="008E4685"/>
    <w:rsid w:val="008E4E89"/>
    <w:rsid w:val="008E65D0"/>
    <w:rsid w:val="008E65FD"/>
    <w:rsid w:val="008F0171"/>
    <w:rsid w:val="008F1114"/>
    <w:rsid w:val="008F2757"/>
    <w:rsid w:val="008F2E39"/>
    <w:rsid w:val="008F4E23"/>
    <w:rsid w:val="0090361B"/>
    <w:rsid w:val="0091577B"/>
    <w:rsid w:val="009174A7"/>
    <w:rsid w:val="009241D8"/>
    <w:rsid w:val="00927650"/>
    <w:rsid w:val="00927B62"/>
    <w:rsid w:val="0093253C"/>
    <w:rsid w:val="009410C0"/>
    <w:rsid w:val="00943834"/>
    <w:rsid w:val="009453A3"/>
    <w:rsid w:val="00945822"/>
    <w:rsid w:val="0095724F"/>
    <w:rsid w:val="00966228"/>
    <w:rsid w:val="00974A41"/>
    <w:rsid w:val="0097523E"/>
    <w:rsid w:val="00980FE1"/>
    <w:rsid w:val="00982DC6"/>
    <w:rsid w:val="009836BC"/>
    <w:rsid w:val="00983C08"/>
    <w:rsid w:val="00984052"/>
    <w:rsid w:val="00985F7D"/>
    <w:rsid w:val="00986C07"/>
    <w:rsid w:val="00990D6F"/>
    <w:rsid w:val="009928F7"/>
    <w:rsid w:val="00994C51"/>
    <w:rsid w:val="009A1A2D"/>
    <w:rsid w:val="009A1EFF"/>
    <w:rsid w:val="009B081A"/>
    <w:rsid w:val="009B5C16"/>
    <w:rsid w:val="009B7716"/>
    <w:rsid w:val="009C1126"/>
    <w:rsid w:val="009C7298"/>
    <w:rsid w:val="009D1C2F"/>
    <w:rsid w:val="009D250F"/>
    <w:rsid w:val="009D70BE"/>
    <w:rsid w:val="009E1C2C"/>
    <w:rsid w:val="009E440F"/>
    <w:rsid w:val="009E65C3"/>
    <w:rsid w:val="009F0412"/>
    <w:rsid w:val="009F34B0"/>
    <w:rsid w:val="009F3A8F"/>
    <w:rsid w:val="00A05354"/>
    <w:rsid w:val="00A07584"/>
    <w:rsid w:val="00A1534A"/>
    <w:rsid w:val="00A16F9E"/>
    <w:rsid w:val="00A17EB6"/>
    <w:rsid w:val="00A2286B"/>
    <w:rsid w:val="00A25D49"/>
    <w:rsid w:val="00A26C87"/>
    <w:rsid w:val="00A34150"/>
    <w:rsid w:val="00A35C57"/>
    <w:rsid w:val="00A5337D"/>
    <w:rsid w:val="00A5367C"/>
    <w:rsid w:val="00A54908"/>
    <w:rsid w:val="00A66032"/>
    <w:rsid w:val="00A661BE"/>
    <w:rsid w:val="00A6671F"/>
    <w:rsid w:val="00A74B4A"/>
    <w:rsid w:val="00A75099"/>
    <w:rsid w:val="00A7649B"/>
    <w:rsid w:val="00A76674"/>
    <w:rsid w:val="00A76F21"/>
    <w:rsid w:val="00A773C8"/>
    <w:rsid w:val="00A812DB"/>
    <w:rsid w:val="00A91919"/>
    <w:rsid w:val="00A91A9A"/>
    <w:rsid w:val="00A9377C"/>
    <w:rsid w:val="00A97D5A"/>
    <w:rsid w:val="00AA0D79"/>
    <w:rsid w:val="00AA12C1"/>
    <w:rsid w:val="00AA4E65"/>
    <w:rsid w:val="00AA5D3E"/>
    <w:rsid w:val="00AA6BE3"/>
    <w:rsid w:val="00AC46F4"/>
    <w:rsid w:val="00AD4275"/>
    <w:rsid w:val="00AD526F"/>
    <w:rsid w:val="00AE369D"/>
    <w:rsid w:val="00AF541C"/>
    <w:rsid w:val="00B00E47"/>
    <w:rsid w:val="00B06EBF"/>
    <w:rsid w:val="00B11F47"/>
    <w:rsid w:val="00B15924"/>
    <w:rsid w:val="00B16666"/>
    <w:rsid w:val="00B22DF5"/>
    <w:rsid w:val="00B26191"/>
    <w:rsid w:val="00B3095C"/>
    <w:rsid w:val="00B3558D"/>
    <w:rsid w:val="00B42A56"/>
    <w:rsid w:val="00B44A10"/>
    <w:rsid w:val="00B535B3"/>
    <w:rsid w:val="00B62E6C"/>
    <w:rsid w:val="00B63660"/>
    <w:rsid w:val="00B677FF"/>
    <w:rsid w:val="00B70F9C"/>
    <w:rsid w:val="00B74BED"/>
    <w:rsid w:val="00B77A39"/>
    <w:rsid w:val="00B8612A"/>
    <w:rsid w:val="00B95690"/>
    <w:rsid w:val="00B96BB9"/>
    <w:rsid w:val="00BA119C"/>
    <w:rsid w:val="00BA3C11"/>
    <w:rsid w:val="00BA4E9A"/>
    <w:rsid w:val="00BA5BC0"/>
    <w:rsid w:val="00BB2143"/>
    <w:rsid w:val="00BB21E0"/>
    <w:rsid w:val="00BB3E7C"/>
    <w:rsid w:val="00BB41A4"/>
    <w:rsid w:val="00BB727A"/>
    <w:rsid w:val="00BC3B5F"/>
    <w:rsid w:val="00BD0849"/>
    <w:rsid w:val="00BD0E6F"/>
    <w:rsid w:val="00BD1167"/>
    <w:rsid w:val="00BD1A12"/>
    <w:rsid w:val="00BD3D99"/>
    <w:rsid w:val="00BD6D56"/>
    <w:rsid w:val="00BF1EE0"/>
    <w:rsid w:val="00BF1F97"/>
    <w:rsid w:val="00BF24B2"/>
    <w:rsid w:val="00BF3FB4"/>
    <w:rsid w:val="00BF7ED1"/>
    <w:rsid w:val="00C00E36"/>
    <w:rsid w:val="00C11F2B"/>
    <w:rsid w:val="00C2270A"/>
    <w:rsid w:val="00C24E19"/>
    <w:rsid w:val="00C27785"/>
    <w:rsid w:val="00C3633A"/>
    <w:rsid w:val="00C363A9"/>
    <w:rsid w:val="00C366EB"/>
    <w:rsid w:val="00C37F78"/>
    <w:rsid w:val="00C418AD"/>
    <w:rsid w:val="00C42D50"/>
    <w:rsid w:val="00C439B9"/>
    <w:rsid w:val="00C44AA1"/>
    <w:rsid w:val="00C45D56"/>
    <w:rsid w:val="00C46DB3"/>
    <w:rsid w:val="00C47F34"/>
    <w:rsid w:val="00C52B64"/>
    <w:rsid w:val="00C533B6"/>
    <w:rsid w:val="00C5390D"/>
    <w:rsid w:val="00C557D7"/>
    <w:rsid w:val="00C5610E"/>
    <w:rsid w:val="00C56C57"/>
    <w:rsid w:val="00C57B46"/>
    <w:rsid w:val="00C71220"/>
    <w:rsid w:val="00C71EC2"/>
    <w:rsid w:val="00C72C35"/>
    <w:rsid w:val="00C76E69"/>
    <w:rsid w:val="00C80E5C"/>
    <w:rsid w:val="00C83378"/>
    <w:rsid w:val="00C84602"/>
    <w:rsid w:val="00C86D6A"/>
    <w:rsid w:val="00C87169"/>
    <w:rsid w:val="00C878D4"/>
    <w:rsid w:val="00C91048"/>
    <w:rsid w:val="00CA0412"/>
    <w:rsid w:val="00CA15F2"/>
    <w:rsid w:val="00CA7988"/>
    <w:rsid w:val="00CB1872"/>
    <w:rsid w:val="00CB44E1"/>
    <w:rsid w:val="00CC29FE"/>
    <w:rsid w:val="00CC63EA"/>
    <w:rsid w:val="00CD2AAE"/>
    <w:rsid w:val="00CD68C4"/>
    <w:rsid w:val="00CE057A"/>
    <w:rsid w:val="00CE5A59"/>
    <w:rsid w:val="00CE7C3E"/>
    <w:rsid w:val="00CF043B"/>
    <w:rsid w:val="00CF328C"/>
    <w:rsid w:val="00D02439"/>
    <w:rsid w:val="00D02C58"/>
    <w:rsid w:val="00D02D39"/>
    <w:rsid w:val="00D10234"/>
    <w:rsid w:val="00D1040C"/>
    <w:rsid w:val="00D122F6"/>
    <w:rsid w:val="00D12B43"/>
    <w:rsid w:val="00D14940"/>
    <w:rsid w:val="00D14F37"/>
    <w:rsid w:val="00D208FB"/>
    <w:rsid w:val="00D24032"/>
    <w:rsid w:val="00D24ED0"/>
    <w:rsid w:val="00D37895"/>
    <w:rsid w:val="00D4112D"/>
    <w:rsid w:val="00D4531D"/>
    <w:rsid w:val="00D4703D"/>
    <w:rsid w:val="00D5112B"/>
    <w:rsid w:val="00D51FA2"/>
    <w:rsid w:val="00D5716C"/>
    <w:rsid w:val="00D6333A"/>
    <w:rsid w:val="00D6581F"/>
    <w:rsid w:val="00D70F60"/>
    <w:rsid w:val="00D77D13"/>
    <w:rsid w:val="00D82266"/>
    <w:rsid w:val="00D851E3"/>
    <w:rsid w:val="00D87B24"/>
    <w:rsid w:val="00D9166B"/>
    <w:rsid w:val="00D940A9"/>
    <w:rsid w:val="00D97B8D"/>
    <w:rsid w:val="00DA3A24"/>
    <w:rsid w:val="00DA6EA2"/>
    <w:rsid w:val="00DB0A53"/>
    <w:rsid w:val="00DB2628"/>
    <w:rsid w:val="00DB433A"/>
    <w:rsid w:val="00DB478A"/>
    <w:rsid w:val="00DB4C91"/>
    <w:rsid w:val="00DB76B7"/>
    <w:rsid w:val="00DB7F05"/>
    <w:rsid w:val="00DC2C00"/>
    <w:rsid w:val="00DC3461"/>
    <w:rsid w:val="00DC43FF"/>
    <w:rsid w:val="00DC552E"/>
    <w:rsid w:val="00DC75E0"/>
    <w:rsid w:val="00DD3C39"/>
    <w:rsid w:val="00DD4B9E"/>
    <w:rsid w:val="00DD6881"/>
    <w:rsid w:val="00DD78E4"/>
    <w:rsid w:val="00DF0FB6"/>
    <w:rsid w:val="00DF6F27"/>
    <w:rsid w:val="00E03444"/>
    <w:rsid w:val="00E077CC"/>
    <w:rsid w:val="00E14D2A"/>
    <w:rsid w:val="00E20747"/>
    <w:rsid w:val="00E2116F"/>
    <w:rsid w:val="00E26378"/>
    <w:rsid w:val="00E34007"/>
    <w:rsid w:val="00E34E31"/>
    <w:rsid w:val="00E35DE9"/>
    <w:rsid w:val="00E37714"/>
    <w:rsid w:val="00E40EEA"/>
    <w:rsid w:val="00E422FE"/>
    <w:rsid w:val="00E46BA0"/>
    <w:rsid w:val="00E532A9"/>
    <w:rsid w:val="00E54658"/>
    <w:rsid w:val="00E553F1"/>
    <w:rsid w:val="00E55549"/>
    <w:rsid w:val="00E62DF6"/>
    <w:rsid w:val="00E660BE"/>
    <w:rsid w:val="00E702D7"/>
    <w:rsid w:val="00E70557"/>
    <w:rsid w:val="00E722A4"/>
    <w:rsid w:val="00E776A0"/>
    <w:rsid w:val="00E800C4"/>
    <w:rsid w:val="00E84046"/>
    <w:rsid w:val="00E9240F"/>
    <w:rsid w:val="00EA28FB"/>
    <w:rsid w:val="00EA3963"/>
    <w:rsid w:val="00EA6667"/>
    <w:rsid w:val="00EA6F65"/>
    <w:rsid w:val="00EB1294"/>
    <w:rsid w:val="00EB258D"/>
    <w:rsid w:val="00EB39BD"/>
    <w:rsid w:val="00EB69DD"/>
    <w:rsid w:val="00EB6A05"/>
    <w:rsid w:val="00EC1474"/>
    <w:rsid w:val="00EC18E7"/>
    <w:rsid w:val="00ED4B1D"/>
    <w:rsid w:val="00ED4F91"/>
    <w:rsid w:val="00ED68E2"/>
    <w:rsid w:val="00EE1389"/>
    <w:rsid w:val="00EE639C"/>
    <w:rsid w:val="00EF453B"/>
    <w:rsid w:val="00F015A6"/>
    <w:rsid w:val="00F01B72"/>
    <w:rsid w:val="00F103D1"/>
    <w:rsid w:val="00F15FAC"/>
    <w:rsid w:val="00F17571"/>
    <w:rsid w:val="00F2006D"/>
    <w:rsid w:val="00F226F8"/>
    <w:rsid w:val="00F240E5"/>
    <w:rsid w:val="00F266D1"/>
    <w:rsid w:val="00F2749D"/>
    <w:rsid w:val="00F33252"/>
    <w:rsid w:val="00F3595C"/>
    <w:rsid w:val="00F4012E"/>
    <w:rsid w:val="00F42E35"/>
    <w:rsid w:val="00F50CB4"/>
    <w:rsid w:val="00F522D7"/>
    <w:rsid w:val="00F53B98"/>
    <w:rsid w:val="00F5511F"/>
    <w:rsid w:val="00F56BF5"/>
    <w:rsid w:val="00F61BC4"/>
    <w:rsid w:val="00F65327"/>
    <w:rsid w:val="00F665EF"/>
    <w:rsid w:val="00F668DC"/>
    <w:rsid w:val="00F74B50"/>
    <w:rsid w:val="00F825A7"/>
    <w:rsid w:val="00F862F1"/>
    <w:rsid w:val="00F877C0"/>
    <w:rsid w:val="00F936BF"/>
    <w:rsid w:val="00FA3775"/>
    <w:rsid w:val="00FB1A7A"/>
    <w:rsid w:val="00FB293F"/>
    <w:rsid w:val="00FB7AD9"/>
    <w:rsid w:val="00FC3140"/>
    <w:rsid w:val="00FC3650"/>
    <w:rsid w:val="00FC496F"/>
    <w:rsid w:val="00FC74A8"/>
    <w:rsid w:val="00FD420C"/>
    <w:rsid w:val="00FD4226"/>
    <w:rsid w:val="00FD60B7"/>
    <w:rsid w:val="00FE39E3"/>
    <w:rsid w:val="00FE4656"/>
    <w:rsid w:val="00FE5320"/>
    <w:rsid w:val="00FF4690"/>
    <w:rsid w:val="00FF7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C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409C"/>
    <w:pPr>
      <w:ind w:left="720"/>
      <w:contextualSpacing/>
    </w:pPr>
  </w:style>
  <w:style w:type="paragraph" w:styleId="NoSpacing">
    <w:name w:val="No Spacing"/>
    <w:uiPriority w:val="1"/>
    <w:qFormat/>
    <w:rsid w:val="00E34E31"/>
    <w:pPr>
      <w:spacing w:after="0" w:line="240" w:lineRule="auto"/>
    </w:pPr>
  </w:style>
  <w:style w:type="table" w:styleId="TableGrid">
    <w:name w:val="Table Grid"/>
    <w:basedOn w:val="TableNormal"/>
    <w:uiPriority w:val="59"/>
    <w:rsid w:val="0092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E63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E635A"/>
  </w:style>
  <w:style w:type="paragraph" w:styleId="Footer">
    <w:name w:val="footer"/>
    <w:basedOn w:val="Normal"/>
    <w:link w:val="FooterChar"/>
    <w:uiPriority w:val="99"/>
    <w:unhideWhenUsed/>
    <w:rsid w:val="003E63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635A"/>
  </w:style>
  <w:style w:type="character" w:styleId="PlaceholderText">
    <w:name w:val="Placeholder Text"/>
    <w:basedOn w:val="DefaultParagraphFont"/>
    <w:uiPriority w:val="99"/>
    <w:semiHidden/>
    <w:rsid w:val="0084449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4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4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0CF293-8801-4797-9A59-215639D3D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Principal</dc:creator>
  <cp:lastModifiedBy>CCS</cp:lastModifiedBy>
  <cp:revision>43</cp:revision>
  <cp:lastPrinted>2012-02-23T10:45:00Z</cp:lastPrinted>
  <dcterms:created xsi:type="dcterms:W3CDTF">2012-02-23T08:21:00Z</dcterms:created>
  <dcterms:modified xsi:type="dcterms:W3CDTF">2012-02-23T11:02:00Z</dcterms:modified>
</cp:coreProperties>
</file>