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E1" w:rsidRDefault="00A5783A" w:rsidP="00531A56">
      <w:pPr>
        <w:spacing w:after="0"/>
        <w:ind w:firstLine="720"/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Chemistry</w:t>
      </w:r>
    </w:p>
    <w:p w:rsidR="00367EF1" w:rsidRPr="00367EF1" w:rsidRDefault="00367EF1" w:rsidP="00531A56">
      <w:pPr>
        <w:spacing w:after="0"/>
        <w:ind w:firstLine="720"/>
        <w:rPr>
          <w:b/>
          <w:sz w:val="12"/>
          <w:szCs w:val="24"/>
          <w:u w:val="single"/>
        </w:rPr>
      </w:pPr>
    </w:p>
    <w:p w:rsidR="00531A56" w:rsidRPr="00367EF1" w:rsidRDefault="00531A56" w:rsidP="00531A56">
      <w:pPr>
        <w:spacing w:after="0"/>
        <w:ind w:firstLine="720"/>
        <w:rPr>
          <w:b/>
          <w:sz w:val="10"/>
          <w:szCs w:val="24"/>
          <w:u w:val="single"/>
        </w:rPr>
      </w:pPr>
    </w:p>
    <w:p w:rsidR="007557B6" w:rsidRDefault="007557B6" w:rsidP="00531A56">
      <w:pPr>
        <w:spacing w:after="0"/>
        <w:ind w:firstLine="720"/>
        <w:rPr>
          <w:b/>
          <w:sz w:val="28"/>
          <w:szCs w:val="24"/>
        </w:rPr>
      </w:pPr>
      <w:r>
        <w:rPr>
          <w:b/>
          <w:sz w:val="28"/>
          <w:szCs w:val="24"/>
        </w:rPr>
        <w:t>Fill in the blanks.</w:t>
      </w:r>
    </w:p>
    <w:p w:rsidR="00531A56" w:rsidRPr="00531A56" w:rsidRDefault="00531A56" w:rsidP="00531A56">
      <w:pPr>
        <w:spacing w:after="0"/>
        <w:ind w:firstLine="720"/>
        <w:rPr>
          <w:b/>
          <w:sz w:val="18"/>
          <w:szCs w:val="24"/>
        </w:rPr>
      </w:pPr>
    </w:p>
    <w:p w:rsidR="007557B6" w:rsidRDefault="00A5783A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fuel used in Rockets is ……………………………</w:t>
      </w:r>
      <w:r w:rsidR="00D10234">
        <w:rPr>
          <w:sz w:val="24"/>
          <w:szCs w:val="24"/>
        </w:rPr>
        <w:t>.</w:t>
      </w:r>
    </w:p>
    <w:p w:rsidR="00D10234" w:rsidRDefault="00451206" w:rsidP="00367EF1">
      <w:pPr>
        <w:pStyle w:val="ListParagraph"/>
        <w:numPr>
          <w:ilvl w:val="0"/>
          <w:numId w:val="19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Natural Gas      </w:t>
      </w:r>
      <w:r w:rsidR="00D10234">
        <w:rPr>
          <w:sz w:val="24"/>
          <w:szCs w:val="24"/>
        </w:rPr>
        <w:t xml:space="preserve">b. </w:t>
      </w:r>
      <w:r w:rsidR="00D10234">
        <w:rPr>
          <w:sz w:val="24"/>
          <w:szCs w:val="24"/>
        </w:rPr>
        <w:tab/>
      </w:r>
      <w:r>
        <w:rPr>
          <w:sz w:val="24"/>
          <w:szCs w:val="24"/>
        </w:rPr>
        <w:t>Petroleum</w:t>
      </w:r>
      <w:r w:rsidR="00D10234">
        <w:rPr>
          <w:sz w:val="24"/>
          <w:szCs w:val="24"/>
        </w:rPr>
        <w:tab/>
        <w:t>c.</w:t>
      </w:r>
      <w:r w:rsidR="00D10234">
        <w:rPr>
          <w:sz w:val="24"/>
          <w:szCs w:val="24"/>
        </w:rPr>
        <w:tab/>
      </w:r>
      <w:r>
        <w:rPr>
          <w:sz w:val="24"/>
          <w:szCs w:val="24"/>
        </w:rPr>
        <w:t>Acetylene</w:t>
      </w:r>
      <w:r w:rsidR="00D10234">
        <w:rPr>
          <w:sz w:val="24"/>
          <w:szCs w:val="24"/>
        </w:rPr>
        <w:tab/>
        <w:t>d.</w:t>
      </w:r>
      <w:r w:rsidR="00D10234">
        <w:rPr>
          <w:sz w:val="24"/>
          <w:szCs w:val="24"/>
        </w:rPr>
        <w:tab/>
      </w:r>
      <w:r>
        <w:rPr>
          <w:sz w:val="24"/>
          <w:szCs w:val="24"/>
        </w:rPr>
        <w:t>Liquid Hydrogen</w:t>
      </w:r>
    </w:p>
    <w:p w:rsidR="00D10234" w:rsidRDefault="00303999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 is the number of moles of solute dissolved per liter of solution.</w:t>
      </w:r>
    </w:p>
    <w:p w:rsidR="00CE057A" w:rsidRDefault="006724D2" w:rsidP="00367EF1">
      <w:pPr>
        <w:pStyle w:val="ListParagraph"/>
        <w:numPr>
          <w:ilvl w:val="0"/>
          <w:numId w:val="20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Molality</w:t>
      </w:r>
      <w:r w:rsidR="00CE057A">
        <w:rPr>
          <w:sz w:val="24"/>
          <w:szCs w:val="24"/>
        </w:rPr>
        <w:tab/>
      </w:r>
      <w:r w:rsidR="00CE057A">
        <w:rPr>
          <w:sz w:val="24"/>
          <w:szCs w:val="24"/>
        </w:rPr>
        <w:tab/>
        <w:t>b.</w:t>
      </w:r>
      <w:r w:rsidR="00CE057A">
        <w:rPr>
          <w:sz w:val="24"/>
          <w:szCs w:val="24"/>
        </w:rPr>
        <w:tab/>
      </w:r>
      <w:r>
        <w:rPr>
          <w:sz w:val="24"/>
          <w:szCs w:val="24"/>
        </w:rPr>
        <w:t>Normality</w:t>
      </w:r>
      <w:r w:rsidR="00CE057A">
        <w:rPr>
          <w:sz w:val="24"/>
          <w:szCs w:val="24"/>
        </w:rPr>
        <w:t xml:space="preserve">  </w:t>
      </w:r>
      <w:r w:rsidR="00CE057A">
        <w:rPr>
          <w:sz w:val="24"/>
          <w:szCs w:val="24"/>
        </w:rPr>
        <w:tab/>
        <w:t>c.</w:t>
      </w:r>
      <w:r w:rsidR="00CE057A">
        <w:rPr>
          <w:sz w:val="24"/>
          <w:szCs w:val="24"/>
        </w:rPr>
        <w:tab/>
      </w:r>
      <w:r>
        <w:rPr>
          <w:sz w:val="24"/>
          <w:szCs w:val="24"/>
        </w:rPr>
        <w:t>Molarity</w:t>
      </w:r>
      <w:r w:rsidR="00CE057A">
        <w:rPr>
          <w:sz w:val="24"/>
          <w:szCs w:val="24"/>
        </w:rPr>
        <w:tab/>
        <w:t>d.</w:t>
      </w:r>
      <w:r w:rsidR="00CE057A">
        <w:rPr>
          <w:sz w:val="24"/>
          <w:szCs w:val="24"/>
        </w:rPr>
        <w:tab/>
      </w:r>
      <w:r>
        <w:rPr>
          <w:sz w:val="24"/>
          <w:szCs w:val="24"/>
        </w:rPr>
        <w:t>Solvent</w:t>
      </w:r>
    </w:p>
    <w:p w:rsidR="00CE057A" w:rsidRPr="00844496" w:rsidRDefault="00AF18C8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 chemical formula of Magnetic oxide ………………………</w:t>
      </w:r>
    </w:p>
    <w:p w:rsidR="00844496" w:rsidRPr="00D5716C" w:rsidRDefault="003354F8" w:rsidP="00367EF1">
      <w:pPr>
        <w:pStyle w:val="ListParagraph"/>
        <w:numPr>
          <w:ilvl w:val="0"/>
          <w:numId w:val="21"/>
        </w:numPr>
        <w:spacing w:line="36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Fe</w:t>
      </w:r>
      <w:r w:rsidRPr="003354F8">
        <w:rPr>
          <w:rFonts w:eastAsiaTheme="minorEastAsia"/>
          <w:sz w:val="24"/>
          <w:szCs w:val="24"/>
          <w:vertAlign w:val="subscript"/>
        </w:rPr>
        <w:t>2</w:t>
      </w:r>
      <w:r>
        <w:rPr>
          <w:rFonts w:eastAsiaTheme="minorEastAsia"/>
          <w:sz w:val="24"/>
          <w:szCs w:val="24"/>
        </w:rPr>
        <w:t>O</w:t>
      </w:r>
      <w:r w:rsidRPr="003354F8">
        <w:rPr>
          <w:rFonts w:eastAsiaTheme="minorEastAsia"/>
          <w:sz w:val="24"/>
          <w:szCs w:val="24"/>
          <w:vertAlign w:val="subscript"/>
        </w:rPr>
        <w:t>3</w:t>
      </w:r>
      <w:r w:rsidR="00D5716C">
        <w:rPr>
          <w:rFonts w:eastAsiaTheme="minorEastAsia"/>
          <w:sz w:val="24"/>
          <w:szCs w:val="24"/>
        </w:rPr>
        <w:tab/>
        <w:t>b.</w:t>
      </w:r>
      <w:r w:rsidR="00D5716C">
        <w:rPr>
          <w:rFonts w:eastAsiaTheme="minorEastAsia"/>
          <w:sz w:val="24"/>
          <w:szCs w:val="24"/>
        </w:rPr>
        <w:tab/>
      </w:r>
      <w:r w:rsidR="00682CAA">
        <w:rPr>
          <w:rFonts w:eastAsiaTheme="minorEastAsia"/>
          <w:sz w:val="24"/>
          <w:szCs w:val="24"/>
        </w:rPr>
        <w:t>Fe O</w:t>
      </w:r>
      <w:r w:rsidR="00D5716C">
        <w:rPr>
          <w:rFonts w:eastAsiaTheme="minorEastAsia"/>
          <w:sz w:val="24"/>
          <w:szCs w:val="24"/>
        </w:rPr>
        <w:tab/>
      </w:r>
      <w:r w:rsidR="00D5716C">
        <w:rPr>
          <w:rFonts w:eastAsiaTheme="minorEastAsia"/>
          <w:sz w:val="24"/>
          <w:szCs w:val="24"/>
        </w:rPr>
        <w:tab/>
        <w:t>c.</w:t>
      </w:r>
      <w:r w:rsidR="00D5716C">
        <w:rPr>
          <w:rFonts w:eastAsiaTheme="minorEastAsia"/>
          <w:sz w:val="24"/>
          <w:szCs w:val="24"/>
        </w:rPr>
        <w:tab/>
      </w:r>
      <w:r w:rsidR="00682CAA">
        <w:rPr>
          <w:rFonts w:eastAsiaTheme="minorEastAsia"/>
          <w:sz w:val="24"/>
          <w:szCs w:val="24"/>
        </w:rPr>
        <w:t>Fe</w:t>
      </w:r>
      <w:r w:rsidR="00682CAA" w:rsidRPr="00682CAA">
        <w:rPr>
          <w:rFonts w:eastAsiaTheme="minorEastAsia"/>
          <w:sz w:val="24"/>
          <w:szCs w:val="24"/>
          <w:vertAlign w:val="subscript"/>
        </w:rPr>
        <w:t>3</w:t>
      </w:r>
      <w:r w:rsidR="00682CAA">
        <w:rPr>
          <w:rFonts w:eastAsiaTheme="minorEastAsia"/>
          <w:sz w:val="24"/>
          <w:szCs w:val="24"/>
        </w:rPr>
        <w:t>O</w:t>
      </w:r>
      <w:r w:rsidR="00682CAA" w:rsidRPr="00682CAA">
        <w:rPr>
          <w:rFonts w:eastAsiaTheme="minorEastAsia"/>
          <w:sz w:val="24"/>
          <w:szCs w:val="24"/>
          <w:vertAlign w:val="subscript"/>
        </w:rPr>
        <w:t>4</w:t>
      </w:r>
      <w:r w:rsidR="00D5716C">
        <w:rPr>
          <w:rFonts w:eastAsiaTheme="minorEastAsia"/>
          <w:sz w:val="24"/>
          <w:szCs w:val="24"/>
        </w:rPr>
        <w:tab/>
      </w:r>
      <w:r w:rsidR="00D5716C">
        <w:rPr>
          <w:rFonts w:eastAsiaTheme="minorEastAsia"/>
          <w:sz w:val="24"/>
          <w:szCs w:val="24"/>
        </w:rPr>
        <w:tab/>
        <w:t>d.</w:t>
      </w:r>
      <w:r w:rsidR="00D5716C">
        <w:rPr>
          <w:rFonts w:eastAsiaTheme="minorEastAsia"/>
          <w:sz w:val="24"/>
          <w:szCs w:val="24"/>
        </w:rPr>
        <w:tab/>
      </w:r>
      <w:r w:rsidR="00682CAA">
        <w:rPr>
          <w:rFonts w:eastAsiaTheme="minorEastAsia"/>
          <w:sz w:val="24"/>
          <w:szCs w:val="24"/>
        </w:rPr>
        <w:t>Fe</w:t>
      </w:r>
      <w:r w:rsidR="00682CAA" w:rsidRPr="00682CAA">
        <w:rPr>
          <w:rFonts w:eastAsiaTheme="minorEastAsia"/>
          <w:sz w:val="24"/>
          <w:szCs w:val="24"/>
          <w:vertAlign w:val="subscript"/>
        </w:rPr>
        <w:t>2</w:t>
      </w:r>
      <w:r w:rsidR="00682CAA">
        <w:rPr>
          <w:rFonts w:eastAsiaTheme="minorEastAsia"/>
          <w:sz w:val="24"/>
          <w:szCs w:val="24"/>
        </w:rPr>
        <w:t>O</w:t>
      </w:r>
      <w:r w:rsidR="00682CAA" w:rsidRPr="00682CAA">
        <w:rPr>
          <w:rFonts w:eastAsiaTheme="minorEastAsia"/>
          <w:sz w:val="24"/>
          <w:szCs w:val="24"/>
          <w:vertAlign w:val="subscript"/>
        </w:rPr>
        <w:t>3</w:t>
      </w:r>
      <w:r w:rsidR="00682CAA">
        <w:rPr>
          <w:rFonts w:eastAsiaTheme="minorEastAsia"/>
          <w:sz w:val="24"/>
          <w:szCs w:val="24"/>
        </w:rPr>
        <w:t>.2H</w:t>
      </w:r>
      <w:r w:rsidR="00682CAA" w:rsidRPr="00682CAA">
        <w:rPr>
          <w:rFonts w:eastAsiaTheme="minorEastAsia"/>
          <w:sz w:val="24"/>
          <w:szCs w:val="24"/>
          <w:vertAlign w:val="subscript"/>
        </w:rPr>
        <w:t>2</w:t>
      </w:r>
      <w:r w:rsidR="00682CAA">
        <w:rPr>
          <w:rFonts w:eastAsiaTheme="minorEastAsia"/>
          <w:sz w:val="24"/>
          <w:szCs w:val="24"/>
        </w:rPr>
        <w:t>O</w:t>
      </w:r>
    </w:p>
    <w:p w:rsidR="00D5716C" w:rsidRDefault="008D5EF7" w:rsidP="00367EF1">
      <w:pPr>
        <w:pStyle w:val="ListParagraph"/>
        <w:numPr>
          <w:ilvl w:val="0"/>
          <w:numId w:val="18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8 g of NaOH is dissolved in 250 ml of water. What will be the Molarity of Solution?</w:t>
      </w:r>
    </w:p>
    <w:p w:rsidR="00D4531D" w:rsidRDefault="00D14332" w:rsidP="00D4531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0.32</w:t>
      </w:r>
      <w:r w:rsidR="00D4531D">
        <w:rPr>
          <w:sz w:val="24"/>
          <w:szCs w:val="24"/>
        </w:rPr>
        <w:tab/>
      </w:r>
      <w:r w:rsidR="00D4531D">
        <w:rPr>
          <w:sz w:val="24"/>
          <w:szCs w:val="24"/>
        </w:rPr>
        <w:tab/>
        <w:t>b.</w:t>
      </w:r>
      <w:r w:rsidR="00D4531D">
        <w:rPr>
          <w:sz w:val="24"/>
          <w:szCs w:val="24"/>
        </w:rPr>
        <w:tab/>
      </w:r>
      <w:r>
        <w:rPr>
          <w:sz w:val="24"/>
          <w:szCs w:val="24"/>
        </w:rPr>
        <w:t>3.125</w:t>
      </w:r>
      <w:r w:rsidR="00D4531D">
        <w:rPr>
          <w:sz w:val="24"/>
          <w:szCs w:val="24"/>
        </w:rPr>
        <w:tab/>
        <w:t>c.</w:t>
      </w:r>
      <w:r w:rsidR="00D4531D">
        <w:rPr>
          <w:sz w:val="24"/>
          <w:szCs w:val="24"/>
        </w:rPr>
        <w:tab/>
      </w:r>
      <w:r>
        <w:rPr>
          <w:sz w:val="24"/>
          <w:szCs w:val="24"/>
        </w:rPr>
        <w:t>8</w:t>
      </w:r>
      <w:r w:rsidR="00D4531D">
        <w:rPr>
          <w:sz w:val="24"/>
          <w:szCs w:val="24"/>
        </w:rPr>
        <w:tab/>
        <w:t>d.</w:t>
      </w:r>
      <w:r w:rsidR="00D4531D">
        <w:rPr>
          <w:sz w:val="24"/>
          <w:szCs w:val="24"/>
        </w:rPr>
        <w:tab/>
      </w:r>
      <w:r>
        <w:rPr>
          <w:sz w:val="24"/>
          <w:szCs w:val="24"/>
        </w:rPr>
        <w:t>0.8</w:t>
      </w:r>
    </w:p>
    <w:p w:rsidR="00D4531D" w:rsidRDefault="00654160" w:rsidP="00D4531D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Bleaching powder contains ………………………..</w:t>
      </w:r>
    </w:p>
    <w:p w:rsidR="00D24032" w:rsidRDefault="00BE3094" w:rsidP="00D24032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Fluorine</w:t>
      </w:r>
      <w:r w:rsidR="00D24032">
        <w:rPr>
          <w:sz w:val="24"/>
          <w:szCs w:val="24"/>
        </w:rPr>
        <w:tab/>
      </w:r>
      <w:r w:rsidR="00D24032">
        <w:rPr>
          <w:sz w:val="24"/>
          <w:szCs w:val="24"/>
        </w:rPr>
        <w:tab/>
        <w:t>b.</w:t>
      </w:r>
      <w:r w:rsidR="00D24032">
        <w:rPr>
          <w:sz w:val="24"/>
          <w:szCs w:val="24"/>
        </w:rPr>
        <w:tab/>
      </w:r>
      <w:r>
        <w:rPr>
          <w:sz w:val="24"/>
          <w:szCs w:val="24"/>
        </w:rPr>
        <w:t>Chlorine</w:t>
      </w:r>
      <w:r w:rsidR="00D24032">
        <w:rPr>
          <w:sz w:val="24"/>
          <w:szCs w:val="24"/>
        </w:rPr>
        <w:tab/>
        <w:t>c.</w:t>
      </w:r>
      <w:r w:rsidR="00D24032">
        <w:rPr>
          <w:sz w:val="24"/>
          <w:szCs w:val="24"/>
        </w:rPr>
        <w:tab/>
      </w:r>
      <w:r>
        <w:rPr>
          <w:sz w:val="24"/>
          <w:szCs w:val="24"/>
        </w:rPr>
        <w:t>Bromine</w:t>
      </w:r>
      <w:r w:rsidR="00D24032">
        <w:rPr>
          <w:sz w:val="24"/>
          <w:szCs w:val="24"/>
        </w:rPr>
        <w:tab/>
        <w:t>d.</w:t>
      </w:r>
      <w:r w:rsidR="00D24032">
        <w:rPr>
          <w:sz w:val="24"/>
          <w:szCs w:val="24"/>
        </w:rPr>
        <w:tab/>
      </w:r>
      <w:r w:rsidR="009B02AD">
        <w:rPr>
          <w:sz w:val="24"/>
          <w:szCs w:val="24"/>
        </w:rPr>
        <w:t>Lodine</w:t>
      </w:r>
    </w:p>
    <w:p w:rsidR="00D24032" w:rsidRDefault="00950924" w:rsidP="00D24032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Different physical forms of the same element are called ………………..</w:t>
      </w:r>
    </w:p>
    <w:p w:rsidR="002259DA" w:rsidRDefault="00341EAF" w:rsidP="002259DA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Allotropes</w:t>
      </w:r>
      <w:r w:rsidR="002259DA">
        <w:rPr>
          <w:sz w:val="24"/>
          <w:szCs w:val="24"/>
        </w:rPr>
        <w:tab/>
      </w:r>
      <w:r w:rsidR="002259DA">
        <w:rPr>
          <w:sz w:val="24"/>
          <w:szCs w:val="24"/>
        </w:rPr>
        <w:tab/>
        <w:t>b.</w:t>
      </w:r>
      <w:r w:rsidR="002259DA">
        <w:rPr>
          <w:sz w:val="24"/>
          <w:szCs w:val="24"/>
        </w:rPr>
        <w:tab/>
      </w:r>
      <w:r>
        <w:rPr>
          <w:sz w:val="24"/>
          <w:szCs w:val="24"/>
        </w:rPr>
        <w:t>Isomers</w:t>
      </w:r>
      <w:r w:rsidR="002259DA">
        <w:rPr>
          <w:sz w:val="24"/>
          <w:szCs w:val="24"/>
        </w:rPr>
        <w:tab/>
        <w:t>c.</w:t>
      </w:r>
      <w:r w:rsidR="002259DA">
        <w:rPr>
          <w:sz w:val="24"/>
          <w:szCs w:val="24"/>
        </w:rPr>
        <w:tab/>
      </w:r>
      <w:r>
        <w:rPr>
          <w:sz w:val="24"/>
          <w:szCs w:val="24"/>
        </w:rPr>
        <w:t xml:space="preserve">Isobars </w:t>
      </w:r>
      <w:r w:rsidR="002259DA">
        <w:rPr>
          <w:sz w:val="24"/>
          <w:szCs w:val="24"/>
        </w:rPr>
        <w:tab/>
        <w:t>d.</w:t>
      </w:r>
      <w:r w:rsidR="002259DA">
        <w:rPr>
          <w:sz w:val="24"/>
          <w:szCs w:val="24"/>
        </w:rPr>
        <w:tab/>
      </w:r>
      <w:r>
        <w:rPr>
          <w:sz w:val="24"/>
          <w:szCs w:val="24"/>
        </w:rPr>
        <w:t>Isotopes</w:t>
      </w:r>
    </w:p>
    <w:p w:rsidR="002259DA" w:rsidRDefault="00793DEC" w:rsidP="002259D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symbol of Silicon is …………………..</w:t>
      </w:r>
    </w:p>
    <w:p w:rsidR="00B15924" w:rsidRDefault="00793DEC" w:rsidP="00B15924">
      <w:pPr>
        <w:pStyle w:val="ListParagraph"/>
        <w:numPr>
          <w:ilvl w:val="0"/>
          <w:numId w:val="25"/>
        </w:numPr>
        <w:rPr>
          <w:sz w:val="24"/>
          <w:szCs w:val="24"/>
        </w:rPr>
      </w:pPr>
      <w:r>
        <w:rPr>
          <w:sz w:val="24"/>
          <w:szCs w:val="24"/>
        </w:rPr>
        <w:t xml:space="preserve">Se  </w:t>
      </w:r>
      <w:r>
        <w:rPr>
          <w:sz w:val="24"/>
          <w:szCs w:val="24"/>
        </w:rPr>
        <w:tab/>
      </w:r>
      <w:r w:rsidR="00012C90">
        <w:rPr>
          <w:sz w:val="24"/>
          <w:szCs w:val="24"/>
        </w:rPr>
        <w:tab/>
        <w:t>b.</w:t>
      </w:r>
      <w:r w:rsidR="00012C90">
        <w:rPr>
          <w:sz w:val="24"/>
          <w:szCs w:val="24"/>
        </w:rPr>
        <w:tab/>
      </w:r>
      <w:r>
        <w:rPr>
          <w:sz w:val="24"/>
          <w:szCs w:val="24"/>
        </w:rPr>
        <w:t>S</w:t>
      </w:r>
      <w:r w:rsidR="00012C90">
        <w:rPr>
          <w:sz w:val="24"/>
          <w:szCs w:val="24"/>
        </w:rPr>
        <w:tab/>
      </w:r>
      <w:r w:rsidR="00012C90">
        <w:rPr>
          <w:sz w:val="24"/>
          <w:szCs w:val="24"/>
        </w:rPr>
        <w:tab/>
        <w:t>c.</w:t>
      </w:r>
      <w:r w:rsidR="00012C90">
        <w:rPr>
          <w:sz w:val="24"/>
          <w:szCs w:val="24"/>
        </w:rPr>
        <w:tab/>
      </w:r>
      <w:r>
        <w:rPr>
          <w:sz w:val="24"/>
          <w:szCs w:val="24"/>
        </w:rPr>
        <w:t>Si</w:t>
      </w:r>
      <w:r w:rsidR="00012C90">
        <w:rPr>
          <w:sz w:val="24"/>
          <w:szCs w:val="24"/>
        </w:rPr>
        <w:tab/>
      </w:r>
      <w:r w:rsidR="00012C90">
        <w:rPr>
          <w:sz w:val="24"/>
          <w:szCs w:val="24"/>
        </w:rPr>
        <w:tab/>
        <w:t>d.</w:t>
      </w:r>
      <w:r w:rsidR="00012C90">
        <w:rPr>
          <w:sz w:val="24"/>
          <w:szCs w:val="24"/>
        </w:rPr>
        <w:tab/>
      </w:r>
      <w:r>
        <w:rPr>
          <w:sz w:val="24"/>
          <w:szCs w:val="24"/>
        </w:rPr>
        <w:t>Sn</w:t>
      </w:r>
    </w:p>
    <w:p w:rsidR="00012C90" w:rsidRPr="00012C90" w:rsidRDefault="00EC66E6" w:rsidP="00012C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Galena is an ore of ……………………………</w:t>
      </w:r>
    </w:p>
    <w:p w:rsidR="007B509F" w:rsidRDefault="00C40038" w:rsidP="00012C90">
      <w:pPr>
        <w:pStyle w:val="ListParagraph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Sulphur</w:t>
      </w:r>
      <w:r w:rsidR="007B509F">
        <w:rPr>
          <w:sz w:val="24"/>
          <w:szCs w:val="24"/>
        </w:rPr>
        <w:tab/>
        <w:t>b.</w:t>
      </w:r>
      <w:r w:rsidR="007B509F">
        <w:rPr>
          <w:sz w:val="24"/>
          <w:szCs w:val="24"/>
        </w:rPr>
        <w:tab/>
      </w:r>
      <w:r>
        <w:rPr>
          <w:sz w:val="24"/>
          <w:szCs w:val="24"/>
        </w:rPr>
        <w:t>Iron</w:t>
      </w:r>
      <w:r w:rsidR="007B509F">
        <w:rPr>
          <w:sz w:val="24"/>
          <w:szCs w:val="24"/>
        </w:rPr>
        <w:tab/>
        <w:t>c.</w:t>
      </w:r>
      <w:r w:rsidR="007B509F">
        <w:rPr>
          <w:sz w:val="24"/>
          <w:szCs w:val="24"/>
        </w:rPr>
        <w:tab/>
      </w:r>
      <w:r>
        <w:rPr>
          <w:sz w:val="24"/>
          <w:szCs w:val="24"/>
        </w:rPr>
        <w:t>Aluminum</w:t>
      </w:r>
      <w:r w:rsidR="007B509F">
        <w:rPr>
          <w:sz w:val="24"/>
          <w:szCs w:val="24"/>
        </w:rPr>
        <w:tab/>
        <w:t xml:space="preserve">d. </w:t>
      </w:r>
      <w:r w:rsidR="007B509F">
        <w:rPr>
          <w:sz w:val="24"/>
          <w:szCs w:val="24"/>
        </w:rPr>
        <w:tab/>
      </w:r>
      <w:r>
        <w:rPr>
          <w:sz w:val="24"/>
          <w:szCs w:val="24"/>
        </w:rPr>
        <w:t>Copper</w:t>
      </w:r>
    </w:p>
    <w:p w:rsidR="00012C90" w:rsidRDefault="007946B6" w:rsidP="002A0A3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OH is a functional group of ……………………………..</w:t>
      </w:r>
    </w:p>
    <w:p w:rsidR="002A0A38" w:rsidRDefault="0093726A" w:rsidP="002A0A38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Alkane</w:t>
      </w:r>
      <w:r w:rsidR="002A0A38">
        <w:rPr>
          <w:sz w:val="24"/>
          <w:szCs w:val="24"/>
        </w:rPr>
        <w:tab/>
      </w:r>
      <w:r w:rsidR="002A0A38">
        <w:rPr>
          <w:sz w:val="24"/>
          <w:szCs w:val="24"/>
        </w:rPr>
        <w:tab/>
        <w:t>b.</w:t>
      </w:r>
      <w:r w:rsidR="002A0A38">
        <w:rPr>
          <w:sz w:val="24"/>
          <w:szCs w:val="24"/>
        </w:rPr>
        <w:tab/>
      </w:r>
      <w:r>
        <w:rPr>
          <w:sz w:val="24"/>
          <w:szCs w:val="24"/>
        </w:rPr>
        <w:t>Alkene</w:t>
      </w:r>
      <w:r>
        <w:rPr>
          <w:sz w:val="24"/>
          <w:szCs w:val="24"/>
        </w:rPr>
        <w:tab/>
      </w:r>
      <w:r w:rsidR="002A0A38">
        <w:rPr>
          <w:sz w:val="24"/>
          <w:szCs w:val="24"/>
        </w:rPr>
        <w:tab/>
        <w:t>c.</w:t>
      </w:r>
      <w:r w:rsidR="002A0A38">
        <w:rPr>
          <w:sz w:val="24"/>
          <w:szCs w:val="24"/>
        </w:rPr>
        <w:tab/>
      </w:r>
      <w:r>
        <w:rPr>
          <w:sz w:val="24"/>
          <w:szCs w:val="24"/>
        </w:rPr>
        <w:t>Alcohol</w:t>
      </w:r>
      <w:r w:rsidR="002A0A38">
        <w:rPr>
          <w:sz w:val="24"/>
          <w:szCs w:val="24"/>
        </w:rPr>
        <w:tab/>
        <w:t>d.</w:t>
      </w:r>
      <w:r w:rsidR="002A0A38">
        <w:rPr>
          <w:sz w:val="24"/>
          <w:szCs w:val="24"/>
        </w:rPr>
        <w:tab/>
      </w:r>
      <w:r>
        <w:rPr>
          <w:sz w:val="24"/>
          <w:szCs w:val="24"/>
        </w:rPr>
        <w:t>Alkyne</w:t>
      </w:r>
    </w:p>
    <w:p w:rsidR="0010072B" w:rsidRDefault="00D27549" w:rsidP="0010072B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Radioactive element of 7</w:t>
      </w:r>
      <w:r w:rsidRPr="00D2754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group of periodic table is …………………….. </w:t>
      </w:r>
    </w:p>
    <w:p w:rsidR="002A0A38" w:rsidRDefault="00141274" w:rsidP="0010072B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Chlorine</w:t>
      </w:r>
      <w:r w:rsidR="0010072B">
        <w:rPr>
          <w:sz w:val="24"/>
          <w:szCs w:val="24"/>
        </w:rPr>
        <w:tab/>
        <w:t xml:space="preserve">b.     </w:t>
      </w:r>
      <w:r>
        <w:rPr>
          <w:sz w:val="24"/>
          <w:szCs w:val="24"/>
        </w:rPr>
        <w:t>Bromine</w:t>
      </w:r>
      <w:r w:rsidR="0010072B">
        <w:rPr>
          <w:sz w:val="24"/>
          <w:szCs w:val="24"/>
        </w:rPr>
        <w:tab/>
        <w:t>c.</w:t>
      </w:r>
      <w:r w:rsidR="0010072B">
        <w:rPr>
          <w:sz w:val="24"/>
          <w:szCs w:val="24"/>
        </w:rPr>
        <w:tab/>
      </w:r>
      <w:r>
        <w:rPr>
          <w:sz w:val="24"/>
          <w:szCs w:val="24"/>
        </w:rPr>
        <w:t>Fluorine</w:t>
      </w:r>
      <w:r w:rsidR="0010072B">
        <w:rPr>
          <w:sz w:val="24"/>
          <w:szCs w:val="24"/>
        </w:rPr>
        <w:tab/>
        <w:t xml:space="preserve">d.    </w:t>
      </w:r>
      <w:r>
        <w:rPr>
          <w:sz w:val="24"/>
          <w:szCs w:val="24"/>
        </w:rPr>
        <w:t>Astatine</w:t>
      </w:r>
      <w:r w:rsidR="002A0A38" w:rsidRPr="0010072B">
        <w:rPr>
          <w:sz w:val="24"/>
          <w:szCs w:val="24"/>
        </w:rPr>
        <w:tab/>
      </w:r>
    </w:p>
    <w:p w:rsidR="005A6948" w:rsidRDefault="009F7FD7" w:rsidP="005A694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Chemical formula of Hydrogen peroxide is …………………………..</w:t>
      </w:r>
    </w:p>
    <w:p w:rsidR="00990D6F" w:rsidRDefault="009F7FD7" w:rsidP="00990D6F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HO</w:t>
      </w:r>
      <w:r w:rsidRPr="009F7FD7">
        <w:rPr>
          <w:sz w:val="24"/>
          <w:szCs w:val="24"/>
          <w:vertAlign w:val="subscript"/>
        </w:rPr>
        <w:t>2</w:t>
      </w:r>
      <w:r w:rsidR="00990D6F">
        <w:rPr>
          <w:sz w:val="24"/>
          <w:szCs w:val="24"/>
        </w:rPr>
        <w:tab/>
      </w:r>
      <w:r w:rsidR="00990D6F">
        <w:rPr>
          <w:sz w:val="24"/>
          <w:szCs w:val="24"/>
        </w:rPr>
        <w:tab/>
        <w:t>b.</w:t>
      </w:r>
      <w:r w:rsidR="00990D6F">
        <w:rPr>
          <w:sz w:val="24"/>
          <w:szCs w:val="24"/>
        </w:rPr>
        <w:tab/>
      </w:r>
      <w:r>
        <w:rPr>
          <w:sz w:val="24"/>
          <w:szCs w:val="24"/>
        </w:rPr>
        <w:t>H</w:t>
      </w:r>
      <w:r w:rsidRPr="009F7FD7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="00990D6F">
        <w:rPr>
          <w:sz w:val="24"/>
          <w:szCs w:val="24"/>
        </w:rPr>
        <w:tab/>
        <w:t>c.</w:t>
      </w:r>
      <w:r w:rsidR="00990D6F">
        <w:rPr>
          <w:sz w:val="24"/>
          <w:szCs w:val="24"/>
        </w:rPr>
        <w:tab/>
      </w:r>
      <w:r w:rsidR="00D05423">
        <w:rPr>
          <w:sz w:val="24"/>
          <w:szCs w:val="24"/>
        </w:rPr>
        <w:t>H</w:t>
      </w:r>
      <w:r w:rsidR="00D05423" w:rsidRPr="00D05423">
        <w:rPr>
          <w:sz w:val="24"/>
          <w:szCs w:val="24"/>
          <w:vertAlign w:val="subscript"/>
        </w:rPr>
        <w:t>3</w:t>
      </w:r>
      <w:r w:rsidR="00D05423">
        <w:rPr>
          <w:sz w:val="24"/>
          <w:szCs w:val="24"/>
        </w:rPr>
        <w:t>O</w:t>
      </w:r>
      <w:r w:rsidR="00990D6F">
        <w:rPr>
          <w:sz w:val="24"/>
          <w:szCs w:val="24"/>
        </w:rPr>
        <w:tab/>
      </w:r>
      <w:r w:rsidR="00990D6F">
        <w:rPr>
          <w:sz w:val="24"/>
          <w:szCs w:val="24"/>
        </w:rPr>
        <w:tab/>
        <w:t>d.</w:t>
      </w:r>
      <w:r w:rsidR="00990D6F">
        <w:rPr>
          <w:sz w:val="24"/>
          <w:szCs w:val="24"/>
        </w:rPr>
        <w:tab/>
      </w:r>
      <w:r w:rsidR="00D05423">
        <w:rPr>
          <w:sz w:val="24"/>
          <w:szCs w:val="24"/>
        </w:rPr>
        <w:t>H</w:t>
      </w:r>
      <w:r w:rsidR="00D05423" w:rsidRPr="00D05423">
        <w:rPr>
          <w:sz w:val="24"/>
          <w:szCs w:val="24"/>
          <w:vertAlign w:val="subscript"/>
        </w:rPr>
        <w:t>2</w:t>
      </w:r>
      <w:r w:rsidR="00D05423">
        <w:rPr>
          <w:sz w:val="24"/>
          <w:szCs w:val="24"/>
        </w:rPr>
        <w:t>O</w:t>
      </w:r>
      <w:r w:rsidR="00D05423" w:rsidRPr="00D05423">
        <w:rPr>
          <w:sz w:val="24"/>
          <w:szCs w:val="24"/>
          <w:vertAlign w:val="subscript"/>
        </w:rPr>
        <w:t>2</w:t>
      </w:r>
    </w:p>
    <w:p w:rsidR="00990D6F" w:rsidRDefault="000A2BFA" w:rsidP="00990D6F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An</w:t>
      </w:r>
      <w:r w:rsidR="001521B4">
        <w:rPr>
          <w:sz w:val="24"/>
          <w:szCs w:val="24"/>
        </w:rPr>
        <w:t xml:space="preserve"> alloy of Copper and Zinc is ………………………………….</w:t>
      </w:r>
    </w:p>
    <w:p w:rsidR="00D02D39" w:rsidRDefault="00037B2A" w:rsidP="00D02D39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Steel</w:t>
      </w:r>
      <w:r w:rsidR="00D02D39">
        <w:rPr>
          <w:sz w:val="24"/>
          <w:szCs w:val="24"/>
        </w:rPr>
        <w:tab/>
      </w:r>
      <w:r w:rsidR="00D02D39">
        <w:rPr>
          <w:sz w:val="24"/>
          <w:szCs w:val="24"/>
        </w:rPr>
        <w:tab/>
        <w:t>b.</w:t>
      </w:r>
      <w:r w:rsidR="00D02D39">
        <w:rPr>
          <w:sz w:val="24"/>
          <w:szCs w:val="24"/>
        </w:rPr>
        <w:tab/>
      </w:r>
      <w:r>
        <w:rPr>
          <w:sz w:val="24"/>
          <w:szCs w:val="24"/>
        </w:rPr>
        <w:t>Brass</w:t>
      </w:r>
      <w:r>
        <w:rPr>
          <w:sz w:val="24"/>
          <w:szCs w:val="24"/>
        </w:rPr>
        <w:tab/>
      </w:r>
      <w:r w:rsidR="00D02D39">
        <w:rPr>
          <w:sz w:val="24"/>
          <w:szCs w:val="24"/>
        </w:rPr>
        <w:tab/>
        <w:t>c.</w:t>
      </w:r>
      <w:r w:rsidR="00D02D39">
        <w:rPr>
          <w:sz w:val="24"/>
          <w:szCs w:val="24"/>
        </w:rPr>
        <w:tab/>
      </w:r>
      <w:r>
        <w:rPr>
          <w:sz w:val="24"/>
          <w:szCs w:val="24"/>
        </w:rPr>
        <w:t>Nichrome</w:t>
      </w:r>
      <w:r w:rsidR="00D02D39">
        <w:rPr>
          <w:sz w:val="24"/>
          <w:szCs w:val="24"/>
        </w:rPr>
        <w:tab/>
        <w:t>d.</w:t>
      </w:r>
      <w:r w:rsidR="00D02D39">
        <w:rPr>
          <w:sz w:val="24"/>
          <w:szCs w:val="24"/>
        </w:rPr>
        <w:tab/>
      </w:r>
      <w:r>
        <w:rPr>
          <w:sz w:val="24"/>
          <w:szCs w:val="24"/>
        </w:rPr>
        <w:t>Bronze</w:t>
      </w:r>
    </w:p>
    <w:p w:rsidR="00D02D39" w:rsidRDefault="00D07516" w:rsidP="009410C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Brine is a solution which contains ……………………………..</w:t>
      </w:r>
    </w:p>
    <w:p w:rsidR="009410C0" w:rsidRDefault="00D07516" w:rsidP="009410C0">
      <w:pPr>
        <w:pStyle w:val="ListParagraph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NH</w:t>
      </w:r>
      <w:r w:rsidRPr="00D07516">
        <w:rPr>
          <w:sz w:val="24"/>
          <w:szCs w:val="24"/>
          <w:vertAlign w:val="subscript"/>
        </w:rPr>
        <w:t>3</w:t>
      </w:r>
      <w:r w:rsidR="009410C0">
        <w:rPr>
          <w:sz w:val="24"/>
          <w:szCs w:val="24"/>
        </w:rPr>
        <w:tab/>
        <w:t>b.</w:t>
      </w:r>
      <w:r w:rsidR="009410C0">
        <w:rPr>
          <w:sz w:val="24"/>
          <w:szCs w:val="24"/>
        </w:rPr>
        <w:tab/>
      </w:r>
      <w:r>
        <w:rPr>
          <w:sz w:val="24"/>
          <w:szCs w:val="24"/>
        </w:rPr>
        <w:t>CaCO</w:t>
      </w:r>
      <w:r w:rsidRPr="00D07516">
        <w:rPr>
          <w:sz w:val="24"/>
          <w:szCs w:val="24"/>
          <w:vertAlign w:val="subscript"/>
        </w:rPr>
        <w:t>3</w:t>
      </w:r>
      <w:r w:rsidR="009410C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410C0">
        <w:rPr>
          <w:sz w:val="24"/>
          <w:szCs w:val="24"/>
        </w:rPr>
        <w:t>c.</w:t>
      </w:r>
      <w:r w:rsidR="009410C0">
        <w:rPr>
          <w:sz w:val="24"/>
          <w:szCs w:val="24"/>
        </w:rPr>
        <w:tab/>
      </w:r>
      <w:r>
        <w:rPr>
          <w:sz w:val="24"/>
          <w:szCs w:val="24"/>
        </w:rPr>
        <w:t>NaCl</w:t>
      </w:r>
      <w:r w:rsidR="009410C0">
        <w:rPr>
          <w:sz w:val="24"/>
          <w:szCs w:val="24"/>
        </w:rPr>
        <w:tab/>
        <w:t>d.</w:t>
      </w:r>
      <w:r w:rsidR="009410C0">
        <w:rPr>
          <w:sz w:val="24"/>
          <w:szCs w:val="24"/>
        </w:rPr>
        <w:tab/>
      </w:r>
      <w:r>
        <w:rPr>
          <w:sz w:val="24"/>
          <w:szCs w:val="24"/>
        </w:rPr>
        <w:t>Na</w:t>
      </w:r>
      <w:r w:rsidRPr="00D07516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 w:rsidRPr="00D07516">
        <w:rPr>
          <w:sz w:val="24"/>
          <w:szCs w:val="24"/>
          <w:vertAlign w:val="subscript"/>
        </w:rPr>
        <w:t>3</w:t>
      </w:r>
    </w:p>
    <w:p w:rsidR="009410C0" w:rsidRPr="00F56BF5" w:rsidRDefault="002660D3" w:rsidP="009410C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Oxygen is present in air by Volume ……………………….</w:t>
      </w:r>
    </w:p>
    <w:p w:rsidR="00F56BF5" w:rsidRPr="00C91048" w:rsidRDefault="00460D52" w:rsidP="00F56BF5">
      <w:pPr>
        <w:pStyle w:val="ListParagraph"/>
        <w:numPr>
          <w:ilvl w:val="0"/>
          <w:numId w:val="32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78%</w:t>
      </w:r>
      <w:r w:rsidR="00A54908">
        <w:rPr>
          <w:rFonts w:eastAsiaTheme="minorEastAsia"/>
          <w:sz w:val="24"/>
          <w:szCs w:val="24"/>
        </w:rPr>
        <w:tab/>
      </w:r>
      <w:r w:rsidR="00A54908">
        <w:rPr>
          <w:rFonts w:eastAsiaTheme="minorEastAsia"/>
          <w:sz w:val="24"/>
          <w:szCs w:val="24"/>
        </w:rPr>
        <w:tab/>
        <w:t>b.</w:t>
      </w:r>
      <w:r w:rsidR="00A5490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21%</w:t>
      </w:r>
      <w:r w:rsidR="00C91048">
        <w:rPr>
          <w:rFonts w:eastAsiaTheme="minorEastAsia"/>
          <w:sz w:val="24"/>
          <w:szCs w:val="24"/>
        </w:rPr>
        <w:tab/>
        <w:t>c.</w:t>
      </w:r>
      <w:r w:rsidR="00C9104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29%</w:t>
      </w:r>
      <w:r w:rsidR="00C91048">
        <w:rPr>
          <w:rFonts w:eastAsiaTheme="minorEastAsia"/>
          <w:sz w:val="24"/>
          <w:szCs w:val="24"/>
        </w:rPr>
        <w:tab/>
        <w:t>d.</w:t>
      </w:r>
      <w:r w:rsidR="00C91048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22%</w:t>
      </w:r>
    </w:p>
    <w:p w:rsidR="00C91048" w:rsidRDefault="00352EFC" w:rsidP="00C9104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Temporary hardness of water is due to ……………………..</w:t>
      </w:r>
    </w:p>
    <w:p w:rsidR="00AF541C" w:rsidRPr="006651BA" w:rsidRDefault="00352EFC" w:rsidP="00AF541C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CaCl</w:t>
      </w:r>
      <w:r w:rsidRPr="00352EFC">
        <w:rPr>
          <w:sz w:val="24"/>
          <w:szCs w:val="24"/>
          <w:vertAlign w:val="subscript"/>
        </w:rPr>
        <w:t>2</w:t>
      </w:r>
      <w:r w:rsidR="00AF541C">
        <w:rPr>
          <w:sz w:val="24"/>
          <w:szCs w:val="24"/>
        </w:rPr>
        <w:tab/>
      </w:r>
      <w:r w:rsidR="00AF541C">
        <w:rPr>
          <w:sz w:val="24"/>
          <w:szCs w:val="24"/>
        </w:rPr>
        <w:tab/>
        <w:t>b.</w:t>
      </w:r>
      <w:r w:rsidR="00AF541C">
        <w:rPr>
          <w:sz w:val="24"/>
          <w:szCs w:val="24"/>
        </w:rPr>
        <w:tab/>
      </w:r>
      <w:r>
        <w:rPr>
          <w:sz w:val="24"/>
          <w:szCs w:val="24"/>
        </w:rPr>
        <w:t>CaSO</w:t>
      </w:r>
      <w:r w:rsidRPr="00352EFC">
        <w:rPr>
          <w:sz w:val="24"/>
          <w:szCs w:val="24"/>
          <w:vertAlign w:val="subscript"/>
        </w:rPr>
        <w:t>4</w:t>
      </w:r>
      <w:r w:rsidR="00AF541C">
        <w:rPr>
          <w:rFonts w:eastAsiaTheme="minorEastAsia"/>
          <w:sz w:val="24"/>
          <w:szCs w:val="24"/>
        </w:rPr>
        <w:t xml:space="preserve">   </w:t>
      </w:r>
      <w:r>
        <w:rPr>
          <w:rFonts w:eastAsiaTheme="minorEastAsia"/>
          <w:sz w:val="24"/>
          <w:szCs w:val="24"/>
        </w:rPr>
        <w:t xml:space="preserve">          c.          Ca(HCO</w:t>
      </w:r>
      <w:r w:rsidRPr="00352EFC">
        <w:rPr>
          <w:rFonts w:eastAsiaTheme="minorEastAsia"/>
          <w:sz w:val="24"/>
          <w:szCs w:val="24"/>
          <w:vertAlign w:val="subscript"/>
        </w:rPr>
        <w:t>3</w:t>
      </w:r>
      <w:r>
        <w:rPr>
          <w:rFonts w:eastAsiaTheme="minorEastAsia"/>
          <w:sz w:val="24"/>
          <w:szCs w:val="24"/>
        </w:rPr>
        <w:t>)</w:t>
      </w:r>
      <w:r w:rsidRPr="00352EFC">
        <w:rPr>
          <w:rFonts w:eastAsiaTheme="minorEastAsia"/>
          <w:sz w:val="24"/>
          <w:szCs w:val="24"/>
          <w:vertAlign w:val="subscript"/>
        </w:rPr>
        <w:t>2</w:t>
      </w:r>
      <w:r w:rsidR="00AF541C">
        <w:rPr>
          <w:rFonts w:eastAsiaTheme="minorEastAsia"/>
          <w:sz w:val="24"/>
          <w:szCs w:val="24"/>
        </w:rPr>
        <w:t xml:space="preserve">         d.      </w:t>
      </w:r>
      <w:r w:rsidR="008E6D54">
        <w:rPr>
          <w:rFonts w:eastAsiaTheme="minorEastAsia"/>
          <w:sz w:val="24"/>
          <w:szCs w:val="24"/>
        </w:rPr>
        <w:t>CaCO</w:t>
      </w:r>
      <w:r w:rsidR="008E6D54" w:rsidRPr="008E6D54">
        <w:rPr>
          <w:rFonts w:eastAsiaTheme="minorEastAsia"/>
          <w:sz w:val="24"/>
          <w:szCs w:val="24"/>
          <w:vertAlign w:val="subscript"/>
        </w:rPr>
        <w:t>3</w:t>
      </w:r>
    </w:p>
    <w:p w:rsidR="006651BA" w:rsidRDefault="004C6775" w:rsidP="006651B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Chemical formula of Iron pyrite is …………………………….</w:t>
      </w:r>
    </w:p>
    <w:p w:rsidR="00984052" w:rsidRDefault="00A40D46" w:rsidP="00984052">
      <w:pPr>
        <w:pStyle w:val="ListParagraph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Fe</w:t>
      </w:r>
      <w:r w:rsidRPr="00A40D46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A40D46">
        <w:rPr>
          <w:sz w:val="24"/>
          <w:szCs w:val="24"/>
          <w:vertAlign w:val="subscript"/>
        </w:rPr>
        <w:t>3</w:t>
      </w:r>
      <w:r w:rsidR="00984052">
        <w:rPr>
          <w:sz w:val="24"/>
          <w:szCs w:val="24"/>
        </w:rPr>
        <w:tab/>
        <w:t>b.</w:t>
      </w:r>
      <w:r w:rsidR="00984052">
        <w:rPr>
          <w:sz w:val="24"/>
          <w:szCs w:val="24"/>
        </w:rPr>
        <w:tab/>
      </w:r>
      <w:r>
        <w:rPr>
          <w:sz w:val="24"/>
          <w:szCs w:val="24"/>
        </w:rPr>
        <w:t>Fe</w:t>
      </w:r>
      <w:r w:rsidRPr="00A40D46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O</w:t>
      </w:r>
      <w:r w:rsidRPr="00A40D46">
        <w:rPr>
          <w:sz w:val="24"/>
          <w:szCs w:val="24"/>
          <w:vertAlign w:val="subscript"/>
        </w:rPr>
        <w:t>4</w:t>
      </w:r>
      <w:r w:rsidR="00984052">
        <w:rPr>
          <w:sz w:val="24"/>
          <w:szCs w:val="24"/>
        </w:rPr>
        <w:tab/>
        <w:t>c.</w:t>
      </w:r>
      <w:r w:rsidR="00984052">
        <w:rPr>
          <w:sz w:val="24"/>
          <w:szCs w:val="24"/>
        </w:rPr>
        <w:tab/>
      </w:r>
      <w:r w:rsidR="00B64429">
        <w:rPr>
          <w:sz w:val="24"/>
          <w:szCs w:val="24"/>
        </w:rPr>
        <w:t>FeS</w:t>
      </w:r>
      <w:r w:rsidR="00B64429" w:rsidRPr="00B64429">
        <w:rPr>
          <w:sz w:val="24"/>
          <w:szCs w:val="24"/>
          <w:vertAlign w:val="subscript"/>
        </w:rPr>
        <w:t>2</w:t>
      </w:r>
      <w:r w:rsidR="00984052">
        <w:rPr>
          <w:sz w:val="24"/>
          <w:szCs w:val="24"/>
        </w:rPr>
        <w:tab/>
        <w:t>d.</w:t>
      </w:r>
      <w:r w:rsidR="00984052">
        <w:rPr>
          <w:sz w:val="24"/>
          <w:szCs w:val="24"/>
        </w:rPr>
        <w:tab/>
      </w:r>
      <w:r w:rsidR="00B64429">
        <w:rPr>
          <w:sz w:val="24"/>
          <w:szCs w:val="24"/>
        </w:rPr>
        <w:t>Cu</w:t>
      </w:r>
      <w:r w:rsidR="00B64429" w:rsidRPr="00B64429">
        <w:rPr>
          <w:sz w:val="24"/>
          <w:szCs w:val="24"/>
          <w:vertAlign w:val="subscript"/>
        </w:rPr>
        <w:t>2</w:t>
      </w:r>
      <w:r w:rsidR="00B64429">
        <w:rPr>
          <w:sz w:val="24"/>
          <w:szCs w:val="24"/>
        </w:rPr>
        <w:t>S.Fe</w:t>
      </w:r>
      <w:r w:rsidR="00B64429" w:rsidRPr="00B64429">
        <w:rPr>
          <w:sz w:val="24"/>
          <w:szCs w:val="24"/>
          <w:vertAlign w:val="subscript"/>
        </w:rPr>
        <w:t>2</w:t>
      </w:r>
      <w:r w:rsidR="00B64429">
        <w:rPr>
          <w:sz w:val="24"/>
          <w:szCs w:val="24"/>
        </w:rPr>
        <w:t>S</w:t>
      </w:r>
      <w:r w:rsidR="00B64429" w:rsidRPr="00B64429">
        <w:rPr>
          <w:sz w:val="24"/>
          <w:szCs w:val="24"/>
          <w:vertAlign w:val="subscript"/>
        </w:rPr>
        <w:t>3</w:t>
      </w:r>
    </w:p>
    <w:p w:rsidR="00A74B4A" w:rsidRDefault="00A5485A" w:rsidP="00A74B4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Chemical formula of Sodium thiosulphate is ……………………</w:t>
      </w:r>
    </w:p>
    <w:p w:rsidR="00A74B4A" w:rsidRDefault="00C24C0C" w:rsidP="00A74B4A">
      <w:pPr>
        <w:pStyle w:val="ListParagraph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Na</w:t>
      </w:r>
      <w:r w:rsidRPr="00C24C0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</w:t>
      </w:r>
      <w:r w:rsidRPr="00C24C0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</w:t>
      </w:r>
      <w:r w:rsidRPr="00C24C0C">
        <w:rPr>
          <w:sz w:val="24"/>
          <w:szCs w:val="24"/>
          <w:vertAlign w:val="subscript"/>
        </w:rPr>
        <w:t>7</w:t>
      </w:r>
      <w:r w:rsidR="00A74B4A">
        <w:rPr>
          <w:sz w:val="24"/>
          <w:szCs w:val="24"/>
        </w:rPr>
        <w:tab/>
      </w:r>
      <w:r w:rsidR="00A74B4A">
        <w:rPr>
          <w:sz w:val="24"/>
          <w:szCs w:val="24"/>
        </w:rPr>
        <w:tab/>
        <w:t>b.</w:t>
      </w:r>
      <w:r w:rsidR="00A74B4A">
        <w:rPr>
          <w:sz w:val="24"/>
          <w:szCs w:val="24"/>
        </w:rPr>
        <w:tab/>
      </w:r>
      <w:r>
        <w:rPr>
          <w:sz w:val="24"/>
          <w:szCs w:val="24"/>
        </w:rPr>
        <w:t>Na</w:t>
      </w:r>
      <w:r w:rsidRPr="00C24C0C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SO</w:t>
      </w:r>
      <w:r w:rsidRPr="00C24C0C">
        <w:rPr>
          <w:sz w:val="24"/>
          <w:szCs w:val="24"/>
          <w:vertAlign w:val="subscript"/>
        </w:rPr>
        <w:t>3</w:t>
      </w:r>
      <w:r w:rsidR="00A74B4A">
        <w:rPr>
          <w:sz w:val="24"/>
          <w:szCs w:val="24"/>
        </w:rPr>
        <w:tab/>
      </w:r>
      <w:r w:rsidR="002300C1">
        <w:rPr>
          <w:sz w:val="24"/>
          <w:szCs w:val="24"/>
        </w:rPr>
        <w:tab/>
      </w:r>
      <w:r w:rsidR="00A74B4A">
        <w:rPr>
          <w:sz w:val="24"/>
          <w:szCs w:val="24"/>
        </w:rPr>
        <w:t>c.</w:t>
      </w:r>
      <w:r w:rsidR="00A74B4A">
        <w:rPr>
          <w:sz w:val="24"/>
          <w:szCs w:val="24"/>
        </w:rPr>
        <w:tab/>
      </w:r>
      <w:r w:rsidR="002300C1">
        <w:rPr>
          <w:sz w:val="24"/>
          <w:szCs w:val="24"/>
        </w:rPr>
        <w:t>Na</w:t>
      </w:r>
      <w:r w:rsidR="002300C1" w:rsidRPr="002300C1">
        <w:rPr>
          <w:sz w:val="24"/>
          <w:szCs w:val="24"/>
          <w:vertAlign w:val="subscript"/>
        </w:rPr>
        <w:t>2</w:t>
      </w:r>
      <w:r w:rsidR="002300C1">
        <w:rPr>
          <w:sz w:val="24"/>
          <w:szCs w:val="24"/>
        </w:rPr>
        <w:t>S</w:t>
      </w:r>
      <w:r w:rsidR="002300C1" w:rsidRPr="002300C1">
        <w:rPr>
          <w:sz w:val="24"/>
          <w:szCs w:val="24"/>
          <w:vertAlign w:val="subscript"/>
        </w:rPr>
        <w:t>2</w:t>
      </w:r>
      <w:r w:rsidR="002300C1">
        <w:rPr>
          <w:sz w:val="24"/>
          <w:szCs w:val="24"/>
        </w:rPr>
        <w:t>O</w:t>
      </w:r>
      <w:r w:rsidR="002300C1" w:rsidRPr="002300C1">
        <w:rPr>
          <w:sz w:val="24"/>
          <w:szCs w:val="24"/>
          <w:vertAlign w:val="subscript"/>
        </w:rPr>
        <w:t>3</w:t>
      </w:r>
      <w:r w:rsidR="000D4190">
        <w:rPr>
          <w:sz w:val="24"/>
          <w:szCs w:val="24"/>
        </w:rPr>
        <w:tab/>
        <w:t>d.</w:t>
      </w:r>
      <w:r w:rsidR="000D4190">
        <w:rPr>
          <w:sz w:val="24"/>
          <w:szCs w:val="24"/>
        </w:rPr>
        <w:tab/>
      </w:r>
      <w:r w:rsidR="002300C1">
        <w:rPr>
          <w:sz w:val="24"/>
          <w:szCs w:val="24"/>
        </w:rPr>
        <w:t>Na</w:t>
      </w:r>
      <w:r w:rsidR="002300C1" w:rsidRPr="002300C1">
        <w:rPr>
          <w:sz w:val="24"/>
          <w:szCs w:val="24"/>
          <w:vertAlign w:val="subscript"/>
        </w:rPr>
        <w:t>2</w:t>
      </w:r>
      <w:r w:rsidR="002300C1">
        <w:rPr>
          <w:sz w:val="24"/>
          <w:szCs w:val="24"/>
        </w:rPr>
        <w:t>S</w:t>
      </w:r>
      <w:r w:rsidR="002300C1" w:rsidRPr="002300C1">
        <w:rPr>
          <w:sz w:val="24"/>
          <w:szCs w:val="24"/>
          <w:vertAlign w:val="subscript"/>
        </w:rPr>
        <w:t>3</w:t>
      </w:r>
      <w:r w:rsidR="002300C1">
        <w:rPr>
          <w:sz w:val="24"/>
          <w:szCs w:val="24"/>
        </w:rPr>
        <w:t>O</w:t>
      </w:r>
      <w:r w:rsidR="002300C1" w:rsidRPr="002300C1">
        <w:rPr>
          <w:sz w:val="24"/>
          <w:szCs w:val="24"/>
          <w:vertAlign w:val="subscript"/>
        </w:rPr>
        <w:t>3</w:t>
      </w:r>
    </w:p>
    <w:p w:rsidR="000D4190" w:rsidRDefault="00CD5E2D" w:rsidP="000D41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…………………………. Is malleable and ductile</w:t>
      </w:r>
    </w:p>
    <w:p w:rsidR="00DD3C39" w:rsidRDefault="00CD5E2D" w:rsidP="00DD3C39">
      <w:pPr>
        <w:pStyle w:val="ListParagraph"/>
        <w:numPr>
          <w:ilvl w:val="0"/>
          <w:numId w:val="36"/>
        </w:numPr>
        <w:rPr>
          <w:sz w:val="24"/>
          <w:szCs w:val="24"/>
        </w:rPr>
      </w:pPr>
      <w:r>
        <w:rPr>
          <w:sz w:val="24"/>
          <w:szCs w:val="24"/>
        </w:rPr>
        <w:t>Carbon</w:t>
      </w:r>
      <w:r w:rsidR="00DD3C39">
        <w:rPr>
          <w:sz w:val="24"/>
          <w:szCs w:val="24"/>
        </w:rPr>
        <w:tab/>
      </w:r>
      <w:r w:rsidR="00DD3C39">
        <w:rPr>
          <w:sz w:val="24"/>
          <w:szCs w:val="24"/>
        </w:rPr>
        <w:tab/>
        <w:t>b.</w:t>
      </w:r>
      <w:r w:rsidR="00DD3C39">
        <w:rPr>
          <w:sz w:val="24"/>
          <w:szCs w:val="24"/>
        </w:rPr>
        <w:tab/>
      </w:r>
      <w:r>
        <w:rPr>
          <w:sz w:val="24"/>
          <w:szCs w:val="24"/>
        </w:rPr>
        <w:t>Iron</w:t>
      </w:r>
      <w:r w:rsidR="00DD3C39">
        <w:rPr>
          <w:sz w:val="24"/>
          <w:szCs w:val="24"/>
        </w:rPr>
        <w:tab/>
        <w:t>c.</w:t>
      </w:r>
      <w:r w:rsidR="00DD3C39">
        <w:rPr>
          <w:sz w:val="24"/>
          <w:szCs w:val="24"/>
        </w:rPr>
        <w:tab/>
      </w:r>
      <w:r>
        <w:rPr>
          <w:sz w:val="24"/>
          <w:szCs w:val="24"/>
        </w:rPr>
        <w:t>Sulphur</w:t>
      </w:r>
      <w:r w:rsidR="00DD3C39">
        <w:rPr>
          <w:sz w:val="24"/>
          <w:szCs w:val="24"/>
        </w:rPr>
        <w:tab/>
      </w:r>
      <w:r w:rsidR="00DD3C39">
        <w:rPr>
          <w:sz w:val="24"/>
          <w:szCs w:val="24"/>
        </w:rPr>
        <w:tab/>
        <w:t>d.</w:t>
      </w:r>
      <w:r w:rsidR="00DD3C39">
        <w:rPr>
          <w:sz w:val="24"/>
          <w:szCs w:val="24"/>
        </w:rPr>
        <w:tab/>
      </w:r>
      <w:r>
        <w:rPr>
          <w:sz w:val="24"/>
          <w:szCs w:val="24"/>
        </w:rPr>
        <w:t>Phosphorous</w:t>
      </w:r>
    </w:p>
    <w:p w:rsidR="00F50CB4" w:rsidRDefault="00890B9D" w:rsidP="00F50CB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Teflon is a ……………………..</w:t>
      </w:r>
    </w:p>
    <w:p w:rsidR="00D77D13" w:rsidRPr="00D77D13" w:rsidRDefault="00890B9D" w:rsidP="00A5337D">
      <w:pPr>
        <w:pStyle w:val="ListParagraph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Soap</w:t>
      </w:r>
      <w:r>
        <w:rPr>
          <w:sz w:val="24"/>
          <w:szCs w:val="24"/>
        </w:rPr>
        <w:tab/>
      </w:r>
      <w:r w:rsidR="00D77D13">
        <w:rPr>
          <w:sz w:val="24"/>
          <w:szCs w:val="24"/>
        </w:rPr>
        <w:t>b.</w:t>
      </w:r>
      <w:r w:rsidR="00D77D13">
        <w:rPr>
          <w:sz w:val="24"/>
          <w:szCs w:val="24"/>
        </w:rPr>
        <w:tab/>
      </w:r>
      <w:r>
        <w:rPr>
          <w:sz w:val="24"/>
          <w:szCs w:val="24"/>
        </w:rPr>
        <w:t>Detergent</w:t>
      </w:r>
      <w:r w:rsidR="00D77D13">
        <w:rPr>
          <w:sz w:val="24"/>
          <w:szCs w:val="24"/>
        </w:rPr>
        <w:tab/>
        <w:t>c.</w:t>
      </w:r>
      <w:r w:rsidR="00D77D13">
        <w:rPr>
          <w:sz w:val="24"/>
          <w:szCs w:val="24"/>
        </w:rPr>
        <w:tab/>
      </w:r>
      <w:r>
        <w:rPr>
          <w:sz w:val="24"/>
          <w:szCs w:val="24"/>
        </w:rPr>
        <w:t>Plastic</w:t>
      </w:r>
      <w:r>
        <w:rPr>
          <w:sz w:val="24"/>
          <w:szCs w:val="24"/>
        </w:rPr>
        <w:tab/>
      </w:r>
      <w:r w:rsidR="00D77D13">
        <w:rPr>
          <w:sz w:val="24"/>
          <w:szCs w:val="24"/>
        </w:rPr>
        <w:tab/>
        <w:t>d.</w:t>
      </w:r>
      <w:r w:rsidR="00D77D13">
        <w:rPr>
          <w:sz w:val="24"/>
          <w:szCs w:val="24"/>
        </w:rPr>
        <w:tab/>
      </w:r>
      <w:r>
        <w:rPr>
          <w:sz w:val="24"/>
          <w:szCs w:val="24"/>
        </w:rPr>
        <w:t>Varnish</w:t>
      </w:r>
    </w:p>
    <w:p w:rsidR="006A055E" w:rsidRDefault="00867A0A" w:rsidP="00D77D13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Crystalline form of Silica is ……………………………</w:t>
      </w:r>
    </w:p>
    <w:p w:rsidR="006A055E" w:rsidRDefault="00E77FAB" w:rsidP="006A055E">
      <w:pPr>
        <w:pStyle w:val="ListParagraph"/>
        <w:numPr>
          <w:ilvl w:val="0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>Bauxite</w:t>
      </w:r>
      <w:r w:rsidR="006A055E">
        <w:rPr>
          <w:sz w:val="24"/>
          <w:szCs w:val="24"/>
        </w:rPr>
        <w:tab/>
      </w:r>
      <w:r w:rsidR="006A055E">
        <w:rPr>
          <w:sz w:val="24"/>
          <w:szCs w:val="24"/>
        </w:rPr>
        <w:tab/>
        <w:t>b.</w:t>
      </w:r>
      <w:r w:rsidR="006A055E">
        <w:rPr>
          <w:sz w:val="24"/>
          <w:szCs w:val="24"/>
        </w:rPr>
        <w:tab/>
      </w:r>
      <w:r>
        <w:rPr>
          <w:sz w:val="24"/>
          <w:szCs w:val="24"/>
        </w:rPr>
        <w:t>Limonite</w:t>
      </w:r>
      <w:r w:rsidR="006A055E">
        <w:rPr>
          <w:sz w:val="24"/>
          <w:szCs w:val="24"/>
        </w:rPr>
        <w:tab/>
        <w:t>c.</w:t>
      </w:r>
      <w:r w:rsidR="006A055E">
        <w:rPr>
          <w:sz w:val="24"/>
          <w:szCs w:val="24"/>
        </w:rPr>
        <w:tab/>
      </w:r>
      <w:r>
        <w:rPr>
          <w:sz w:val="24"/>
          <w:szCs w:val="24"/>
        </w:rPr>
        <w:t>Sedrite</w:t>
      </w:r>
      <w:r w:rsidR="006A055E">
        <w:rPr>
          <w:sz w:val="24"/>
          <w:szCs w:val="24"/>
        </w:rPr>
        <w:tab/>
      </w:r>
      <w:r w:rsidR="006A055E">
        <w:rPr>
          <w:sz w:val="24"/>
          <w:szCs w:val="24"/>
        </w:rPr>
        <w:tab/>
        <w:t>d.</w:t>
      </w:r>
      <w:r w:rsidR="006A055E">
        <w:rPr>
          <w:sz w:val="24"/>
          <w:szCs w:val="24"/>
        </w:rPr>
        <w:tab/>
      </w:r>
      <w:r>
        <w:rPr>
          <w:sz w:val="24"/>
          <w:szCs w:val="24"/>
        </w:rPr>
        <w:t>Quartz</w:t>
      </w:r>
    </w:p>
    <w:p w:rsidR="00AA5D3E" w:rsidRDefault="007A41E1" w:rsidP="006A055E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Blood plasma contains ……………………… % of water.</w:t>
      </w:r>
    </w:p>
    <w:p w:rsidR="000529FC" w:rsidRDefault="00E25621" w:rsidP="00AA5D3E">
      <w:pPr>
        <w:pStyle w:val="ListParagraph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70</w:t>
      </w:r>
      <w:r>
        <w:rPr>
          <w:sz w:val="24"/>
          <w:szCs w:val="24"/>
        </w:rPr>
        <w:tab/>
      </w:r>
      <w:r w:rsidR="000529FC">
        <w:rPr>
          <w:sz w:val="24"/>
          <w:szCs w:val="24"/>
        </w:rPr>
        <w:t xml:space="preserve"> </w:t>
      </w:r>
      <w:r w:rsidR="000529FC">
        <w:rPr>
          <w:sz w:val="24"/>
          <w:szCs w:val="24"/>
        </w:rPr>
        <w:tab/>
        <w:t>b.</w:t>
      </w:r>
      <w:r w:rsidR="000529FC">
        <w:rPr>
          <w:sz w:val="24"/>
          <w:szCs w:val="24"/>
        </w:rPr>
        <w:tab/>
      </w:r>
      <w:r>
        <w:rPr>
          <w:sz w:val="24"/>
          <w:szCs w:val="24"/>
        </w:rPr>
        <w:t>80</w:t>
      </w:r>
      <w:r w:rsidR="000529FC">
        <w:rPr>
          <w:sz w:val="24"/>
          <w:szCs w:val="24"/>
        </w:rPr>
        <w:tab/>
        <w:t>c.</w:t>
      </w:r>
      <w:r w:rsidR="000529FC">
        <w:rPr>
          <w:sz w:val="24"/>
          <w:szCs w:val="24"/>
        </w:rPr>
        <w:tab/>
      </w:r>
      <w:r>
        <w:rPr>
          <w:sz w:val="24"/>
          <w:szCs w:val="24"/>
        </w:rPr>
        <w:t>65</w:t>
      </w:r>
      <w:r w:rsidR="000529FC">
        <w:rPr>
          <w:sz w:val="24"/>
          <w:szCs w:val="24"/>
        </w:rPr>
        <w:tab/>
        <w:t>d.</w:t>
      </w:r>
      <w:r w:rsidR="000529FC">
        <w:rPr>
          <w:sz w:val="24"/>
          <w:szCs w:val="24"/>
        </w:rPr>
        <w:tab/>
      </w:r>
      <w:r>
        <w:rPr>
          <w:sz w:val="24"/>
          <w:szCs w:val="24"/>
        </w:rPr>
        <w:t>90</w:t>
      </w:r>
    </w:p>
    <w:p w:rsidR="00056590" w:rsidRDefault="00D93B1C" w:rsidP="000529FC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Plastic Sulphur is stable at …………………………..</w:t>
      </w:r>
    </w:p>
    <w:p w:rsidR="00056590" w:rsidRDefault="00D93B1C" w:rsidP="00056590">
      <w:pPr>
        <w:pStyle w:val="ListParagraph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71C</w:t>
      </w:r>
      <w:r w:rsidRPr="00D93B1C">
        <w:rPr>
          <w:sz w:val="24"/>
          <w:szCs w:val="24"/>
          <w:vertAlign w:val="superscript"/>
        </w:rPr>
        <w:t>O</w:t>
      </w:r>
      <w:r w:rsidR="00056590">
        <w:rPr>
          <w:sz w:val="24"/>
          <w:szCs w:val="24"/>
        </w:rPr>
        <w:tab/>
      </w:r>
      <w:r w:rsidR="00056590">
        <w:rPr>
          <w:sz w:val="24"/>
          <w:szCs w:val="24"/>
        </w:rPr>
        <w:tab/>
        <w:t>b.</w:t>
      </w:r>
      <w:r w:rsidR="00056590">
        <w:rPr>
          <w:sz w:val="24"/>
          <w:szCs w:val="24"/>
        </w:rPr>
        <w:tab/>
      </w:r>
      <w:r>
        <w:rPr>
          <w:sz w:val="24"/>
          <w:szCs w:val="24"/>
        </w:rPr>
        <w:t>96</w:t>
      </w:r>
      <w:r w:rsidRPr="00D93B1C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D93B1C">
        <w:rPr>
          <w:sz w:val="24"/>
          <w:szCs w:val="24"/>
          <w:vertAlign w:val="superscript"/>
        </w:rPr>
        <w:t>O</w:t>
      </w:r>
      <w:r>
        <w:rPr>
          <w:sz w:val="24"/>
          <w:szCs w:val="24"/>
          <w:vertAlign w:val="superscript"/>
        </w:rPr>
        <w:tab/>
      </w:r>
      <w:r w:rsidR="00056590">
        <w:rPr>
          <w:sz w:val="24"/>
          <w:szCs w:val="24"/>
        </w:rPr>
        <w:tab/>
        <w:t>c.</w:t>
      </w:r>
      <w:r w:rsidR="00056590">
        <w:rPr>
          <w:sz w:val="24"/>
          <w:szCs w:val="24"/>
        </w:rPr>
        <w:tab/>
      </w:r>
      <w:r>
        <w:rPr>
          <w:sz w:val="24"/>
          <w:szCs w:val="24"/>
        </w:rPr>
        <w:t>119</w:t>
      </w:r>
      <w:r w:rsidRPr="00D93B1C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D93B1C">
        <w:rPr>
          <w:sz w:val="24"/>
          <w:szCs w:val="24"/>
          <w:vertAlign w:val="superscript"/>
        </w:rPr>
        <w:t>O</w:t>
      </w:r>
      <w:r w:rsidR="00056590">
        <w:rPr>
          <w:sz w:val="24"/>
          <w:szCs w:val="24"/>
        </w:rPr>
        <w:tab/>
      </w:r>
      <w:r w:rsidR="00056590">
        <w:rPr>
          <w:sz w:val="24"/>
          <w:szCs w:val="24"/>
        </w:rPr>
        <w:tab/>
        <w:t>d.</w:t>
      </w:r>
      <w:r w:rsidR="00056590">
        <w:rPr>
          <w:sz w:val="24"/>
          <w:szCs w:val="24"/>
        </w:rPr>
        <w:tab/>
      </w:r>
      <w:r>
        <w:rPr>
          <w:sz w:val="24"/>
          <w:szCs w:val="24"/>
        </w:rPr>
        <w:t>141</w:t>
      </w:r>
      <w:r w:rsidRPr="00D93B1C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D93B1C">
        <w:rPr>
          <w:sz w:val="24"/>
          <w:szCs w:val="24"/>
          <w:vertAlign w:val="superscript"/>
        </w:rPr>
        <w:t>O</w:t>
      </w:r>
    </w:p>
    <w:p w:rsidR="00BD1167" w:rsidRDefault="00AB15D4" w:rsidP="00056590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general formula for alkene is ………………………..</w:t>
      </w:r>
    </w:p>
    <w:p w:rsidR="007E0341" w:rsidRDefault="00AB15D4" w:rsidP="00BD1167">
      <w:pPr>
        <w:pStyle w:val="ListParagraph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Pr="00AB15D4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 w:rsidRPr="00AB15D4">
        <w:rPr>
          <w:sz w:val="24"/>
          <w:szCs w:val="24"/>
          <w:vertAlign w:val="subscript"/>
        </w:rPr>
        <w:t>2n+2</w:t>
      </w:r>
      <w:r w:rsidR="00BD1167">
        <w:rPr>
          <w:sz w:val="24"/>
          <w:szCs w:val="24"/>
        </w:rPr>
        <w:tab/>
      </w:r>
      <w:r w:rsidR="00BD1167">
        <w:rPr>
          <w:sz w:val="24"/>
          <w:szCs w:val="24"/>
        </w:rPr>
        <w:tab/>
        <w:t>b.</w:t>
      </w:r>
      <w:r w:rsidR="00BD1167">
        <w:rPr>
          <w:sz w:val="24"/>
          <w:szCs w:val="24"/>
        </w:rPr>
        <w:tab/>
      </w:r>
      <w:r w:rsidR="002D0B13">
        <w:rPr>
          <w:sz w:val="24"/>
          <w:szCs w:val="24"/>
        </w:rPr>
        <w:t>C</w:t>
      </w:r>
      <w:r w:rsidR="002D0B13" w:rsidRPr="002D0B13">
        <w:rPr>
          <w:sz w:val="24"/>
          <w:szCs w:val="24"/>
          <w:vertAlign w:val="subscript"/>
        </w:rPr>
        <w:t>n</w:t>
      </w:r>
      <w:r w:rsidR="002D0B13">
        <w:rPr>
          <w:sz w:val="24"/>
          <w:szCs w:val="24"/>
        </w:rPr>
        <w:t>H</w:t>
      </w:r>
      <w:r w:rsidR="002D0B13" w:rsidRPr="002D0B13">
        <w:rPr>
          <w:sz w:val="24"/>
          <w:szCs w:val="24"/>
          <w:vertAlign w:val="subscript"/>
        </w:rPr>
        <w:t>2n</w:t>
      </w:r>
      <w:r w:rsidR="00BD1167">
        <w:rPr>
          <w:sz w:val="24"/>
          <w:szCs w:val="24"/>
        </w:rPr>
        <w:tab/>
      </w:r>
      <w:r w:rsidR="00BD1167">
        <w:rPr>
          <w:sz w:val="24"/>
          <w:szCs w:val="24"/>
        </w:rPr>
        <w:tab/>
        <w:t>c.</w:t>
      </w:r>
      <w:r w:rsidR="00BD1167">
        <w:rPr>
          <w:sz w:val="24"/>
          <w:szCs w:val="24"/>
        </w:rPr>
        <w:tab/>
      </w:r>
      <w:r w:rsidR="001425FC">
        <w:rPr>
          <w:sz w:val="24"/>
          <w:szCs w:val="24"/>
        </w:rPr>
        <w:t>C</w:t>
      </w:r>
      <w:r w:rsidR="001425FC" w:rsidRPr="001425FC">
        <w:rPr>
          <w:sz w:val="24"/>
          <w:szCs w:val="24"/>
          <w:vertAlign w:val="subscript"/>
        </w:rPr>
        <w:t>n</w:t>
      </w:r>
      <w:r w:rsidR="001425FC">
        <w:rPr>
          <w:sz w:val="24"/>
          <w:szCs w:val="24"/>
        </w:rPr>
        <w:t>H</w:t>
      </w:r>
      <w:r w:rsidR="001425FC" w:rsidRPr="001425FC">
        <w:rPr>
          <w:sz w:val="24"/>
          <w:szCs w:val="24"/>
          <w:vertAlign w:val="subscript"/>
        </w:rPr>
        <w:t>2n-2</w:t>
      </w:r>
      <w:r w:rsidR="00BD1167">
        <w:rPr>
          <w:sz w:val="24"/>
          <w:szCs w:val="24"/>
        </w:rPr>
        <w:tab/>
      </w:r>
      <w:r w:rsidR="00932CB0">
        <w:rPr>
          <w:sz w:val="24"/>
          <w:szCs w:val="24"/>
        </w:rPr>
        <w:tab/>
      </w:r>
      <w:r w:rsidR="00BD1167">
        <w:rPr>
          <w:sz w:val="24"/>
          <w:szCs w:val="24"/>
        </w:rPr>
        <w:t>d.</w:t>
      </w:r>
      <w:r w:rsidR="00BD1167">
        <w:rPr>
          <w:sz w:val="24"/>
          <w:szCs w:val="24"/>
        </w:rPr>
        <w:tab/>
      </w:r>
      <w:r w:rsidR="00932CB0">
        <w:rPr>
          <w:sz w:val="24"/>
          <w:szCs w:val="24"/>
        </w:rPr>
        <w:t>C</w:t>
      </w:r>
      <w:r w:rsidR="00932CB0" w:rsidRPr="00932CB0">
        <w:rPr>
          <w:sz w:val="24"/>
          <w:szCs w:val="24"/>
          <w:vertAlign w:val="subscript"/>
        </w:rPr>
        <w:t>n</w:t>
      </w:r>
      <w:r w:rsidR="00932CB0">
        <w:rPr>
          <w:sz w:val="24"/>
          <w:szCs w:val="24"/>
        </w:rPr>
        <w:t>H</w:t>
      </w:r>
      <w:r w:rsidR="00932CB0" w:rsidRPr="00932CB0">
        <w:rPr>
          <w:sz w:val="24"/>
          <w:szCs w:val="24"/>
          <w:vertAlign w:val="subscript"/>
        </w:rPr>
        <w:t>2n+1</w:t>
      </w:r>
    </w:p>
    <w:p w:rsidR="007E0341" w:rsidRDefault="004737AF" w:rsidP="007E0341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KO</w:t>
      </w:r>
      <w:r w:rsidRPr="004737AF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is an example of ………………………………</w:t>
      </w:r>
    </w:p>
    <w:p w:rsidR="00A5337D" w:rsidRDefault="004737AF" w:rsidP="007E0341">
      <w:pPr>
        <w:pStyle w:val="ListParagraph"/>
        <w:numPr>
          <w:ilvl w:val="0"/>
          <w:numId w:val="42"/>
        </w:numPr>
        <w:rPr>
          <w:sz w:val="24"/>
          <w:szCs w:val="24"/>
        </w:rPr>
      </w:pPr>
      <w:r>
        <w:rPr>
          <w:sz w:val="24"/>
          <w:szCs w:val="24"/>
        </w:rPr>
        <w:t>Acidic oxide</w:t>
      </w:r>
      <w:r w:rsidR="007E0341">
        <w:rPr>
          <w:sz w:val="24"/>
          <w:szCs w:val="24"/>
        </w:rPr>
        <w:tab/>
        <w:t xml:space="preserve">b.    </w:t>
      </w:r>
      <w:r w:rsidR="00BB76BC">
        <w:rPr>
          <w:sz w:val="24"/>
          <w:szCs w:val="24"/>
        </w:rPr>
        <w:t>Per oxide</w:t>
      </w:r>
      <w:r w:rsidR="00BB76BC">
        <w:rPr>
          <w:sz w:val="24"/>
          <w:szCs w:val="24"/>
        </w:rPr>
        <w:tab/>
      </w:r>
      <w:r w:rsidR="007E0341">
        <w:rPr>
          <w:sz w:val="24"/>
          <w:szCs w:val="24"/>
        </w:rPr>
        <w:tab/>
        <w:t xml:space="preserve">c.  </w:t>
      </w:r>
      <w:r w:rsidR="00BB76BC">
        <w:rPr>
          <w:sz w:val="24"/>
          <w:szCs w:val="24"/>
        </w:rPr>
        <w:t>Super oxide</w:t>
      </w:r>
      <w:r w:rsidR="00BB76BC">
        <w:rPr>
          <w:sz w:val="24"/>
          <w:szCs w:val="24"/>
        </w:rPr>
        <w:tab/>
      </w:r>
      <w:r w:rsidR="007E0341">
        <w:rPr>
          <w:sz w:val="24"/>
          <w:szCs w:val="24"/>
        </w:rPr>
        <w:tab/>
        <w:t xml:space="preserve">d.   </w:t>
      </w:r>
      <w:r w:rsidR="00BB76BC">
        <w:rPr>
          <w:sz w:val="24"/>
          <w:szCs w:val="24"/>
        </w:rPr>
        <w:t>amphoteric oxide</w:t>
      </w:r>
      <w:r w:rsidR="00D77D13" w:rsidRPr="007E0341">
        <w:rPr>
          <w:sz w:val="24"/>
          <w:szCs w:val="24"/>
        </w:rPr>
        <w:tab/>
      </w:r>
    </w:p>
    <w:p w:rsidR="00DD78E4" w:rsidRDefault="00515DF1" w:rsidP="00DD78E4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Number of moles present in 198 g of water are ………………………..</w:t>
      </w:r>
    </w:p>
    <w:p w:rsidR="00DD78E4" w:rsidRPr="00DD78E4" w:rsidRDefault="00515DF1" w:rsidP="00DD78E4">
      <w:pPr>
        <w:pStyle w:val="ListParagraph"/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19.8</w:t>
      </w:r>
      <w:r w:rsidR="00DD78E4">
        <w:rPr>
          <w:sz w:val="24"/>
          <w:szCs w:val="24"/>
        </w:rPr>
        <w:tab/>
      </w:r>
      <w:r w:rsidR="00DD78E4">
        <w:rPr>
          <w:sz w:val="24"/>
          <w:szCs w:val="24"/>
        </w:rPr>
        <w:tab/>
        <w:t>b.</w:t>
      </w:r>
      <w:r w:rsidR="00DD78E4">
        <w:rPr>
          <w:sz w:val="24"/>
          <w:szCs w:val="24"/>
        </w:rPr>
        <w:tab/>
      </w:r>
      <w:r>
        <w:rPr>
          <w:sz w:val="24"/>
          <w:szCs w:val="24"/>
        </w:rPr>
        <w:t>198</w:t>
      </w:r>
      <w:r w:rsidR="00DD78E4">
        <w:rPr>
          <w:sz w:val="24"/>
          <w:szCs w:val="24"/>
        </w:rPr>
        <w:tab/>
      </w:r>
      <w:r w:rsidR="00DD78E4">
        <w:rPr>
          <w:sz w:val="24"/>
          <w:szCs w:val="24"/>
        </w:rPr>
        <w:tab/>
        <w:t>c.</w:t>
      </w:r>
      <w:r w:rsidR="00DD78E4">
        <w:rPr>
          <w:sz w:val="24"/>
          <w:szCs w:val="24"/>
        </w:rPr>
        <w:tab/>
      </w:r>
      <w:r>
        <w:rPr>
          <w:sz w:val="24"/>
          <w:szCs w:val="24"/>
        </w:rPr>
        <w:t>11</w:t>
      </w:r>
      <w:r w:rsidR="00DD78E4">
        <w:rPr>
          <w:sz w:val="24"/>
          <w:szCs w:val="24"/>
        </w:rPr>
        <w:tab/>
      </w:r>
      <w:r w:rsidR="00DD78E4">
        <w:rPr>
          <w:sz w:val="24"/>
          <w:szCs w:val="24"/>
        </w:rPr>
        <w:tab/>
        <w:t>d.</w:t>
      </w:r>
      <w:r w:rsidR="00DD78E4">
        <w:rPr>
          <w:sz w:val="24"/>
          <w:szCs w:val="24"/>
        </w:rPr>
        <w:tab/>
      </w:r>
      <w:r>
        <w:rPr>
          <w:sz w:val="24"/>
          <w:szCs w:val="24"/>
        </w:rPr>
        <w:t>12.375</w:t>
      </w:r>
    </w:p>
    <w:p w:rsidR="007B509F" w:rsidRPr="007B509F" w:rsidRDefault="007B509F" w:rsidP="00B15924">
      <w:pPr>
        <w:pStyle w:val="ListParagraph"/>
        <w:rPr>
          <w:sz w:val="24"/>
          <w:szCs w:val="24"/>
        </w:rPr>
      </w:pPr>
    </w:p>
    <w:sectPr w:rsidR="007B509F" w:rsidRPr="007B509F" w:rsidSect="00531A56">
      <w:footerReference w:type="default" r:id="rId8"/>
      <w:type w:val="continuous"/>
      <w:pgSz w:w="12240" w:h="10080" w:code="1"/>
      <w:pgMar w:top="1440" w:right="1440" w:bottom="1440" w:left="1440" w:header="720" w:footer="720" w:gutter="0"/>
      <w:pgNumType w:start="3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1A0" w:rsidRDefault="006971A0" w:rsidP="003E635A">
      <w:pPr>
        <w:spacing w:after="0" w:line="240" w:lineRule="auto"/>
      </w:pPr>
      <w:r>
        <w:separator/>
      </w:r>
    </w:p>
  </w:endnote>
  <w:endnote w:type="continuationSeparator" w:id="1">
    <w:p w:rsidR="006971A0" w:rsidRDefault="006971A0" w:rsidP="003E6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344"/>
      <w:docPartObj>
        <w:docPartGallery w:val="Page Numbers (Bottom of Page)"/>
        <w:docPartUnique/>
      </w:docPartObj>
    </w:sdtPr>
    <w:sdtContent>
      <w:p w:rsidR="000A2BFA" w:rsidRDefault="000A2BFA">
        <w:pPr>
          <w:pStyle w:val="Footer"/>
          <w:jc w:val="center"/>
        </w:pPr>
        <w:fldSimple w:instr=" PAGE   \* MERGEFORMAT ">
          <w:r w:rsidR="00515DF1">
            <w:rPr>
              <w:noProof/>
            </w:rPr>
            <w:t>33</w:t>
          </w:r>
        </w:fldSimple>
      </w:p>
    </w:sdtContent>
  </w:sdt>
  <w:p w:rsidR="000A2BFA" w:rsidRDefault="000A2B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1A0" w:rsidRDefault="006971A0" w:rsidP="003E635A">
      <w:pPr>
        <w:spacing w:after="0" w:line="240" w:lineRule="auto"/>
      </w:pPr>
      <w:r>
        <w:separator/>
      </w:r>
    </w:p>
  </w:footnote>
  <w:footnote w:type="continuationSeparator" w:id="1">
    <w:p w:rsidR="006971A0" w:rsidRDefault="006971A0" w:rsidP="003E6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B85"/>
    <w:multiLevelType w:val="hybridMultilevel"/>
    <w:tmpl w:val="49AA71F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400AE"/>
    <w:multiLevelType w:val="hybridMultilevel"/>
    <w:tmpl w:val="2444BD5C"/>
    <w:lvl w:ilvl="0" w:tplc="7554A1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37236D"/>
    <w:multiLevelType w:val="hybridMultilevel"/>
    <w:tmpl w:val="3CDA0740"/>
    <w:lvl w:ilvl="0" w:tplc="1D20BD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9B4442"/>
    <w:multiLevelType w:val="hybridMultilevel"/>
    <w:tmpl w:val="B2CA90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7624C"/>
    <w:multiLevelType w:val="hybridMultilevel"/>
    <w:tmpl w:val="AA2E11A8"/>
    <w:lvl w:ilvl="0" w:tplc="CFD6D7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F90DB9"/>
    <w:multiLevelType w:val="hybridMultilevel"/>
    <w:tmpl w:val="CD26B334"/>
    <w:lvl w:ilvl="0" w:tplc="FA6816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56DE6"/>
    <w:multiLevelType w:val="hybridMultilevel"/>
    <w:tmpl w:val="B53A1F94"/>
    <w:lvl w:ilvl="0" w:tplc="4FEEEA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082A41"/>
    <w:multiLevelType w:val="hybridMultilevel"/>
    <w:tmpl w:val="3C6096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2117A"/>
    <w:multiLevelType w:val="hybridMultilevel"/>
    <w:tmpl w:val="6D34016A"/>
    <w:lvl w:ilvl="0" w:tplc="9ADC67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BF7690"/>
    <w:multiLevelType w:val="hybridMultilevel"/>
    <w:tmpl w:val="DE48F2E2"/>
    <w:lvl w:ilvl="0" w:tplc="8C74B3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CB3BB2"/>
    <w:multiLevelType w:val="hybridMultilevel"/>
    <w:tmpl w:val="4498F58C"/>
    <w:lvl w:ilvl="0" w:tplc="8A28BF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21201E"/>
    <w:multiLevelType w:val="hybridMultilevel"/>
    <w:tmpl w:val="C87CE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A85E11"/>
    <w:multiLevelType w:val="hybridMultilevel"/>
    <w:tmpl w:val="2A36E13C"/>
    <w:lvl w:ilvl="0" w:tplc="DE3E9B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FF5162"/>
    <w:multiLevelType w:val="hybridMultilevel"/>
    <w:tmpl w:val="F0D4AEEA"/>
    <w:lvl w:ilvl="0" w:tplc="709209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9F0DFE"/>
    <w:multiLevelType w:val="hybridMultilevel"/>
    <w:tmpl w:val="AD7CE3AE"/>
    <w:lvl w:ilvl="0" w:tplc="FE14D3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3B4389"/>
    <w:multiLevelType w:val="hybridMultilevel"/>
    <w:tmpl w:val="F46804B0"/>
    <w:lvl w:ilvl="0" w:tplc="3EB2A3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295EB8"/>
    <w:multiLevelType w:val="hybridMultilevel"/>
    <w:tmpl w:val="DE1800CE"/>
    <w:lvl w:ilvl="0" w:tplc="6046DFA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49A3CA6"/>
    <w:multiLevelType w:val="hybridMultilevel"/>
    <w:tmpl w:val="889C2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A605A"/>
    <w:multiLevelType w:val="hybridMultilevel"/>
    <w:tmpl w:val="65A28DBA"/>
    <w:lvl w:ilvl="0" w:tplc="456461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895A31"/>
    <w:multiLevelType w:val="hybridMultilevel"/>
    <w:tmpl w:val="8B828ACA"/>
    <w:lvl w:ilvl="0" w:tplc="B7C0D0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79502AB"/>
    <w:multiLevelType w:val="hybridMultilevel"/>
    <w:tmpl w:val="0D4C8B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AD16A0"/>
    <w:multiLevelType w:val="hybridMultilevel"/>
    <w:tmpl w:val="025CC886"/>
    <w:lvl w:ilvl="0" w:tplc="B9546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8568D0"/>
    <w:multiLevelType w:val="hybridMultilevel"/>
    <w:tmpl w:val="F894C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95FB1"/>
    <w:multiLevelType w:val="hybridMultilevel"/>
    <w:tmpl w:val="45261E7E"/>
    <w:lvl w:ilvl="0" w:tplc="661A75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313F07"/>
    <w:multiLevelType w:val="hybridMultilevel"/>
    <w:tmpl w:val="5198C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945803"/>
    <w:multiLevelType w:val="hybridMultilevel"/>
    <w:tmpl w:val="BAE435B8"/>
    <w:lvl w:ilvl="0" w:tplc="7ED64A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C2C9E"/>
    <w:multiLevelType w:val="hybridMultilevel"/>
    <w:tmpl w:val="329E5604"/>
    <w:lvl w:ilvl="0" w:tplc="CC00D49E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B37D9C"/>
    <w:multiLevelType w:val="hybridMultilevel"/>
    <w:tmpl w:val="9DD2F466"/>
    <w:lvl w:ilvl="0" w:tplc="BE1495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F53017"/>
    <w:multiLevelType w:val="hybridMultilevel"/>
    <w:tmpl w:val="D1C040DA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550913DF"/>
    <w:multiLevelType w:val="hybridMultilevel"/>
    <w:tmpl w:val="A58A1B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704C0"/>
    <w:multiLevelType w:val="hybridMultilevel"/>
    <w:tmpl w:val="E472A702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60719F"/>
    <w:multiLevelType w:val="hybridMultilevel"/>
    <w:tmpl w:val="7B062A06"/>
    <w:lvl w:ilvl="0" w:tplc="A20C22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9D0D74"/>
    <w:multiLevelType w:val="hybridMultilevel"/>
    <w:tmpl w:val="36827BE2"/>
    <w:lvl w:ilvl="0" w:tplc="F648B39A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412F7D"/>
    <w:multiLevelType w:val="hybridMultilevel"/>
    <w:tmpl w:val="9EE4F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86E5E"/>
    <w:multiLevelType w:val="hybridMultilevel"/>
    <w:tmpl w:val="5FDE56B8"/>
    <w:lvl w:ilvl="0" w:tplc="BA9A4090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7657EC"/>
    <w:multiLevelType w:val="hybridMultilevel"/>
    <w:tmpl w:val="6FEE9EF6"/>
    <w:lvl w:ilvl="0" w:tplc="618CB9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3C1360"/>
    <w:multiLevelType w:val="hybridMultilevel"/>
    <w:tmpl w:val="D6CAB5E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4D13EE"/>
    <w:multiLevelType w:val="hybridMultilevel"/>
    <w:tmpl w:val="3ED2768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E4B092B"/>
    <w:multiLevelType w:val="hybridMultilevel"/>
    <w:tmpl w:val="64A473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9D6A5F"/>
    <w:multiLevelType w:val="hybridMultilevel"/>
    <w:tmpl w:val="F808D122"/>
    <w:lvl w:ilvl="0" w:tplc="40DA4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051E91"/>
    <w:multiLevelType w:val="hybridMultilevel"/>
    <w:tmpl w:val="2AEE70EA"/>
    <w:lvl w:ilvl="0" w:tplc="DAFC9D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EE73630"/>
    <w:multiLevelType w:val="hybridMultilevel"/>
    <w:tmpl w:val="E1BA1F1A"/>
    <w:lvl w:ilvl="0" w:tplc="1BB68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36"/>
  </w:num>
  <w:num w:numId="4">
    <w:abstractNumId w:val="11"/>
  </w:num>
  <w:num w:numId="5">
    <w:abstractNumId w:val="17"/>
  </w:num>
  <w:num w:numId="6">
    <w:abstractNumId w:val="33"/>
  </w:num>
  <w:num w:numId="7">
    <w:abstractNumId w:val="29"/>
  </w:num>
  <w:num w:numId="8">
    <w:abstractNumId w:val="32"/>
  </w:num>
  <w:num w:numId="9">
    <w:abstractNumId w:val="38"/>
  </w:num>
  <w:num w:numId="10">
    <w:abstractNumId w:val="37"/>
  </w:num>
  <w:num w:numId="11">
    <w:abstractNumId w:val="7"/>
  </w:num>
  <w:num w:numId="12">
    <w:abstractNumId w:val="20"/>
  </w:num>
  <w:num w:numId="13">
    <w:abstractNumId w:val="28"/>
  </w:num>
  <w:num w:numId="14">
    <w:abstractNumId w:val="30"/>
  </w:num>
  <w:num w:numId="15">
    <w:abstractNumId w:val="24"/>
  </w:num>
  <w:num w:numId="16">
    <w:abstractNumId w:val="23"/>
  </w:num>
  <w:num w:numId="17">
    <w:abstractNumId w:val="16"/>
  </w:num>
  <w:num w:numId="18">
    <w:abstractNumId w:val="22"/>
  </w:num>
  <w:num w:numId="19">
    <w:abstractNumId w:val="21"/>
  </w:num>
  <w:num w:numId="20">
    <w:abstractNumId w:val="19"/>
  </w:num>
  <w:num w:numId="21">
    <w:abstractNumId w:val="26"/>
  </w:num>
  <w:num w:numId="22">
    <w:abstractNumId w:val="27"/>
  </w:num>
  <w:num w:numId="23">
    <w:abstractNumId w:val="1"/>
  </w:num>
  <w:num w:numId="24">
    <w:abstractNumId w:val="18"/>
  </w:num>
  <w:num w:numId="25">
    <w:abstractNumId w:val="9"/>
  </w:num>
  <w:num w:numId="26">
    <w:abstractNumId w:val="15"/>
  </w:num>
  <w:num w:numId="27">
    <w:abstractNumId w:val="2"/>
  </w:num>
  <w:num w:numId="28">
    <w:abstractNumId w:val="5"/>
  </w:num>
  <w:num w:numId="29">
    <w:abstractNumId w:val="6"/>
  </w:num>
  <w:num w:numId="30">
    <w:abstractNumId w:val="4"/>
  </w:num>
  <w:num w:numId="31">
    <w:abstractNumId w:val="39"/>
  </w:num>
  <w:num w:numId="32">
    <w:abstractNumId w:val="34"/>
  </w:num>
  <w:num w:numId="33">
    <w:abstractNumId w:val="40"/>
  </w:num>
  <w:num w:numId="34">
    <w:abstractNumId w:val="25"/>
  </w:num>
  <w:num w:numId="35">
    <w:abstractNumId w:val="8"/>
  </w:num>
  <w:num w:numId="36">
    <w:abstractNumId w:val="13"/>
  </w:num>
  <w:num w:numId="37">
    <w:abstractNumId w:val="41"/>
  </w:num>
  <w:num w:numId="38">
    <w:abstractNumId w:val="14"/>
  </w:num>
  <w:num w:numId="39">
    <w:abstractNumId w:val="35"/>
  </w:num>
  <w:num w:numId="40">
    <w:abstractNumId w:val="10"/>
  </w:num>
  <w:num w:numId="41">
    <w:abstractNumId w:val="31"/>
  </w:num>
  <w:num w:numId="4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8AD"/>
    <w:rsid w:val="00001149"/>
    <w:rsid w:val="00003A4D"/>
    <w:rsid w:val="00004BC5"/>
    <w:rsid w:val="00006CDD"/>
    <w:rsid w:val="00011304"/>
    <w:rsid w:val="00012C90"/>
    <w:rsid w:val="00013A63"/>
    <w:rsid w:val="000176D3"/>
    <w:rsid w:val="000231B5"/>
    <w:rsid w:val="0002461A"/>
    <w:rsid w:val="00030DD8"/>
    <w:rsid w:val="00032A20"/>
    <w:rsid w:val="00032D5F"/>
    <w:rsid w:val="0003648A"/>
    <w:rsid w:val="00036B59"/>
    <w:rsid w:val="00037B2A"/>
    <w:rsid w:val="00047368"/>
    <w:rsid w:val="00047991"/>
    <w:rsid w:val="00047F8D"/>
    <w:rsid w:val="000525BF"/>
    <w:rsid w:val="000529FC"/>
    <w:rsid w:val="0005544C"/>
    <w:rsid w:val="00056485"/>
    <w:rsid w:val="00056590"/>
    <w:rsid w:val="00057300"/>
    <w:rsid w:val="00064181"/>
    <w:rsid w:val="00067E6E"/>
    <w:rsid w:val="00084AE1"/>
    <w:rsid w:val="0009564F"/>
    <w:rsid w:val="000A2BFA"/>
    <w:rsid w:val="000A337E"/>
    <w:rsid w:val="000A496C"/>
    <w:rsid w:val="000A5517"/>
    <w:rsid w:val="000B0A25"/>
    <w:rsid w:val="000B0D3D"/>
    <w:rsid w:val="000B3078"/>
    <w:rsid w:val="000B45FC"/>
    <w:rsid w:val="000C2A9A"/>
    <w:rsid w:val="000C4115"/>
    <w:rsid w:val="000C5D98"/>
    <w:rsid w:val="000D4190"/>
    <w:rsid w:val="000D5C13"/>
    <w:rsid w:val="000E092C"/>
    <w:rsid w:val="000E0985"/>
    <w:rsid w:val="000E2DFB"/>
    <w:rsid w:val="000F698C"/>
    <w:rsid w:val="0010072B"/>
    <w:rsid w:val="00101AA9"/>
    <w:rsid w:val="00105D46"/>
    <w:rsid w:val="00107D3B"/>
    <w:rsid w:val="001136CD"/>
    <w:rsid w:val="001274AC"/>
    <w:rsid w:val="00130C1A"/>
    <w:rsid w:val="00135AC6"/>
    <w:rsid w:val="00141274"/>
    <w:rsid w:val="001425FC"/>
    <w:rsid w:val="001436A4"/>
    <w:rsid w:val="001510A0"/>
    <w:rsid w:val="00152131"/>
    <w:rsid w:val="001521B4"/>
    <w:rsid w:val="00156605"/>
    <w:rsid w:val="00167F2E"/>
    <w:rsid w:val="001703E5"/>
    <w:rsid w:val="00172432"/>
    <w:rsid w:val="001742B8"/>
    <w:rsid w:val="001761F4"/>
    <w:rsid w:val="001771F8"/>
    <w:rsid w:val="001813CF"/>
    <w:rsid w:val="00192A19"/>
    <w:rsid w:val="00193011"/>
    <w:rsid w:val="00194C2C"/>
    <w:rsid w:val="001A2C33"/>
    <w:rsid w:val="001A5CB6"/>
    <w:rsid w:val="001A7BFC"/>
    <w:rsid w:val="001B0369"/>
    <w:rsid w:val="001B2AE9"/>
    <w:rsid w:val="001B379A"/>
    <w:rsid w:val="001B4CDE"/>
    <w:rsid w:val="001B5A15"/>
    <w:rsid w:val="001B737D"/>
    <w:rsid w:val="001C18C9"/>
    <w:rsid w:val="001C3BD9"/>
    <w:rsid w:val="001C6E2C"/>
    <w:rsid w:val="001D27CE"/>
    <w:rsid w:val="001D4D41"/>
    <w:rsid w:val="001D5618"/>
    <w:rsid w:val="001D7478"/>
    <w:rsid w:val="001D7DF3"/>
    <w:rsid w:val="001E068B"/>
    <w:rsid w:val="001E0C66"/>
    <w:rsid w:val="001F032F"/>
    <w:rsid w:val="001F0F6C"/>
    <w:rsid w:val="001F104B"/>
    <w:rsid w:val="001F2083"/>
    <w:rsid w:val="001F59C2"/>
    <w:rsid w:val="001F68D4"/>
    <w:rsid w:val="00200CFB"/>
    <w:rsid w:val="00204A69"/>
    <w:rsid w:val="002056DF"/>
    <w:rsid w:val="0021648B"/>
    <w:rsid w:val="002220E3"/>
    <w:rsid w:val="00224D6D"/>
    <w:rsid w:val="002259DA"/>
    <w:rsid w:val="00225CEB"/>
    <w:rsid w:val="002300C1"/>
    <w:rsid w:val="002301C8"/>
    <w:rsid w:val="00232BE3"/>
    <w:rsid w:val="0023443B"/>
    <w:rsid w:val="00235615"/>
    <w:rsid w:val="00235969"/>
    <w:rsid w:val="00235B11"/>
    <w:rsid w:val="00242C92"/>
    <w:rsid w:val="00242F0C"/>
    <w:rsid w:val="0024517A"/>
    <w:rsid w:val="00245746"/>
    <w:rsid w:val="00247E3C"/>
    <w:rsid w:val="00252DF3"/>
    <w:rsid w:val="002566BC"/>
    <w:rsid w:val="002660D3"/>
    <w:rsid w:val="00267751"/>
    <w:rsid w:val="00277B2D"/>
    <w:rsid w:val="00280190"/>
    <w:rsid w:val="00284DD3"/>
    <w:rsid w:val="00290C0D"/>
    <w:rsid w:val="00290E15"/>
    <w:rsid w:val="0029386E"/>
    <w:rsid w:val="00296D8C"/>
    <w:rsid w:val="0029753B"/>
    <w:rsid w:val="002A0A38"/>
    <w:rsid w:val="002A0B50"/>
    <w:rsid w:val="002B32ED"/>
    <w:rsid w:val="002B48FE"/>
    <w:rsid w:val="002B66B3"/>
    <w:rsid w:val="002C0352"/>
    <w:rsid w:val="002C1549"/>
    <w:rsid w:val="002C236A"/>
    <w:rsid w:val="002C51C2"/>
    <w:rsid w:val="002D0B13"/>
    <w:rsid w:val="002D1818"/>
    <w:rsid w:val="002D1BE5"/>
    <w:rsid w:val="002D4C53"/>
    <w:rsid w:val="002E3CB8"/>
    <w:rsid w:val="002E4E45"/>
    <w:rsid w:val="002E6017"/>
    <w:rsid w:val="002E6057"/>
    <w:rsid w:val="002E66A5"/>
    <w:rsid w:val="002F5198"/>
    <w:rsid w:val="002F702A"/>
    <w:rsid w:val="00301443"/>
    <w:rsid w:val="00303785"/>
    <w:rsid w:val="00303999"/>
    <w:rsid w:val="00303A92"/>
    <w:rsid w:val="00306496"/>
    <w:rsid w:val="0031594E"/>
    <w:rsid w:val="00317003"/>
    <w:rsid w:val="00320DB4"/>
    <w:rsid w:val="003260AA"/>
    <w:rsid w:val="00327FF9"/>
    <w:rsid w:val="00335125"/>
    <w:rsid w:val="003354F8"/>
    <w:rsid w:val="00337B10"/>
    <w:rsid w:val="0034152A"/>
    <w:rsid w:val="00341EAF"/>
    <w:rsid w:val="00347067"/>
    <w:rsid w:val="00352EFC"/>
    <w:rsid w:val="00355136"/>
    <w:rsid w:val="00362875"/>
    <w:rsid w:val="00367EF1"/>
    <w:rsid w:val="0037199F"/>
    <w:rsid w:val="00374B32"/>
    <w:rsid w:val="003805D4"/>
    <w:rsid w:val="00381709"/>
    <w:rsid w:val="003830EA"/>
    <w:rsid w:val="00384885"/>
    <w:rsid w:val="00386AAB"/>
    <w:rsid w:val="003915DA"/>
    <w:rsid w:val="003A2EC3"/>
    <w:rsid w:val="003C3B4B"/>
    <w:rsid w:val="003C3D05"/>
    <w:rsid w:val="003C409C"/>
    <w:rsid w:val="003D1C5B"/>
    <w:rsid w:val="003D2408"/>
    <w:rsid w:val="003D3D04"/>
    <w:rsid w:val="003D5CED"/>
    <w:rsid w:val="003D6829"/>
    <w:rsid w:val="003D7C9F"/>
    <w:rsid w:val="003E3885"/>
    <w:rsid w:val="003E5C2C"/>
    <w:rsid w:val="003E635A"/>
    <w:rsid w:val="003E6D46"/>
    <w:rsid w:val="003F39B0"/>
    <w:rsid w:val="003F3F84"/>
    <w:rsid w:val="003F47AB"/>
    <w:rsid w:val="00407C37"/>
    <w:rsid w:val="00411491"/>
    <w:rsid w:val="00414862"/>
    <w:rsid w:val="00414EF5"/>
    <w:rsid w:val="00417729"/>
    <w:rsid w:val="00421922"/>
    <w:rsid w:val="004250EE"/>
    <w:rsid w:val="00430FB6"/>
    <w:rsid w:val="004310C3"/>
    <w:rsid w:val="00437D02"/>
    <w:rsid w:val="00442894"/>
    <w:rsid w:val="0044710F"/>
    <w:rsid w:val="00447AAD"/>
    <w:rsid w:val="004511A0"/>
    <w:rsid w:val="00451206"/>
    <w:rsid w:val="0045375B"/>
    <w:rsid w:val="004603DB"/>
    <w:rsid w:val="004609D1"/>
    <w:rsid w:val="00460D52"/>
    <w:rsid w:val="00461BC8"/>
    <w:rsid w:val="00466D0E"/>
    <w:rsid w:val="004737AF"/>
    <w:rsid w:val="004801E0"/>
    <w:rsid w:val="00486E5C"/>
    <w:rsid w:val="00487FEB"/>
    <w:rsid w:val="00491A75"/>
    <w:rsid w:val="00496725"/>
    <w:rsid w:val="004A051A"/>
    <w:rsid w:val="004A11C3"/>
    <w:rsid w:val="004A2977"/>
    <w:rsid w:val="004A42DB"/>
    <w:rsid w:val="004B3BED"/>
    <w:rsid w:val="004C1156"/>
    <w:rsid w:val="004C1689"/>
    <w:rsid w:val="004C27D2"/>
    <w:rsid w:val="004C292F"/>
    <w:rsid w:val="004C303D"/>
    <w:rsid w:val="004C57EC"/>
    <w:rsid w:val="004C6775"/>
    <w:rsid w:val="004D1089"/>
    <w:rsid w:val="004D28E8"/>
    <w:rsid w:val="004E07A9"/>
    <w:rsid w:val="004E6761"/>
    <w:rsid w:val="004E6BDC"/>
    <w:rsid w:val="00501385"/>
    <w:rsid w:val="00502E38"/>
    <w:rsid w:val="00505378"/>
    <w:rsid w:val="0051406F"/>
    <w:rsid w:val="005149DD"/>
    <w:rsid w:val="00515DF1"/>
    <w:rsid w:val="00516732"/>
    <w:rsid w:val="005300A3"/>
    <w:rsid w:val="00531A56"/>
    <w:rsid w:val="00533B71"/>
    <w:rsid w:val="005412D5"/>
    <w:rsid w:val="005515D1"/>
    <w:rsid w:val="005720C4"/>
    <w:rsid w:val="00574563"/>
    <w:rsid w:val="00576F07"/>
    <w:rsid w:val="00582E6A"/>
    <w:rsid w:val="00585DD8"/>
    <w:rsid w:val="00586A2B"/>
    <w:rsid w:val="0059173A"/>
    <w:rsid w:val="00591784"/>
    <w:rsid w:val="00596C7F"/>
    <w:rsid w:val="005A47E4"/>
    <w:rsid w:val="005A561D"/>
    <w:rsid w:val="005A6948"/>
    <w:rsid w:val="005A73FF"/>
    <w:rsid w:val="005B23A4"/>
    <w:rsid w:val="005B3A20"/>
    <w:rsid w:val="005B430B"/>
    <w:rsid w:val="005B4362"/>
    <w:rsid w:val="005B44BA"/>
    <w:rsid w:val="005C1F7A"/>
    <w:rsid w:val="005C562D"/>
    <w:rsid w:val="005D0D19"/>
    <w:rsid w:val="005E1317"/>
    <w:rsid w:val="005E44EA"/>
    <w:rsid w:val="005E4F22"/>
    <w:rsid w:val="005E6272"/>
    <w:rsid w:val="005F7812"/>
    <w:rsid w:val="00604CFD"/>
    <w:rsid w:val="00605967"/>
    <w:rsid w:val="00614806"/>
    <w:rsid w:val="00620B3A"/>
    <w:rsid w:val="00625E5C"/>
    <w:rsid w:val="00633CCB"/>
    <w:rsid w:val="00636BE8"/>
    <w:rsid w:val="006428BD"/>
    <w:rsid w:val="00644483"/>
    <w:rsid w:val="00644BB5"/>
    <w:rsid w:val="00654160"/>
    <w:rsid w:val="006639F4"/>
    <w:rsid w:val="006651BA"/>
    <w:rsid w:val="006709FF"/>
    <w:rsid w:val="00671037"/>
    <w:rsid w:val="0067164B"/>
    <w:rsid w:val="006724D2"/>
    <w:rsid w:val="00682CAA"/>
    <w:rsid w:val="00685A36"/>
    <w:rsid w:val="00686169"/>
    <w:rsid w:val="00687B94"/>
    <w:rsid w:val="00687CC1"/>
    <w:rsid w:val="00690160"/>
    <w:rsid w:val="006971A0"/>
    <w:rsid w:val="00697855"/>
    <w:rsid w:val="006A055E"/>
    <w:rsid w:val="006A3E41"/>
    <w:rsid w:val="006A6121"/>
    <w:rsid w:val="006B3FF9"/>
    <w:rsid w:val="006B5500"/>
    <w:rsid w:val="006C17F0"/>
    <w:rsid w:val="006D54FD"/>
    <w:rsid w:val="006E1C5E"/>
    <w:rsid w:val="006F09AA"/>
    <w:rsid w:val="006F5E19"/>
    <w:rsid w:val="006F6864"/>
    <w:rsid w:val="006F6E42"/>
    <w:rsid w:val="006F7466"/>
    <w:rsid w:val="00701ADF"/>
    <w:rsid w:val="00704B01"/>
    <w:rsid w:val="00722178"/>
    <w:rsid w:val="00725059"/>
    <w:rsid w:val="00727A0D"/>
    <w:rsid w:val="00727B1B"/>
    <w:rsid w:val="00733DF4"/>
    <w:rsid w:val="00744EEF"/>
    <w:rsid w:val="00746C8A"/>
    <w:rsid w:val="007511F2"/>
    <w:rsid w:val="007557B6"/>
    <w:rsid w:val="00756B9D"/>
    <w:rsid w:val="00767296"/>
    <w:rsid w:val="00771D7C"/>
    <w:rsid w:val="00780472"/>
    <w:rsid w:val="00781947"/>
    <w:rsid w:val="00785535"/>
    <w:rsid w:val="007879DC"/>
    <w:rsid w:val="00791F9D"/>
    <w:rsid w:val="00793DEC"/>
    <w:rsid w:val="007946B6"/>
    <w:rsid w:val="00794DC7"/>
    <w:rsid w:val="00796E23"/>
    <w:rsid w:val="007A41E1"/>
    <w:rsid w:val="007B2BDF"/>
    <w:rsid w:val="007B509F"/>
    <w:rsid w:val="007C3074"/>
    <w:rsid w:val="007C7039"/>
    <w:rsid w:val="007D48A8"/>
    <w:rsid w:val="007D5651"/>
    <w:rsid w:val="007D752A"/>
    <w:rsid w:val="007E0341"/>
    <w:rsid w:val="007E5EA6"/>
    <w:rsid w:val="007E7E21"/>
    <w:rsid w:val="007F2A98"/>
    <w:rsid w:val="007F3C8C"/>
    <w:rsid w:val="00800DB5"/>
    <w:rsid w:val="008039A7"/>
    <w:rsid w:val="0081087F"/>
    <w:rsid w:val="00815CE7"/>
    <w:rsid w:val="0081606A"/>
    <w:rsid w:val="00816E7B"/>
    <w:rsid w:val="008206AC"/>
    <w:rsid w:val="00833424"/>
    <w:rsid w:val="00836390"/>
    <w:rsid w:val="00844496"/>
    <w:rsid w:val="00844596"/>
    <w:rsid w:val="008452CD"/>
    <w:rsid w:val="00850286"/>
    <w:rsid w:val="008517B8"/>
    <w:rsid w:val="00856F4A"/>
    <w:rsid w:val="008644CD"/>
    <w:rsid w:val="00867A0A"/>
    <w:rsid w:val="00877E22"/>
    <w:rsid w:val="00883907"/>
    <w:rsid w:val="00884097"/>
    <w:rsid w:val="008841F9"/>
    <w:rsid w:val="00890B9D"/>
    <w:rsid w:val="00894DF4"/>
    <w:rsid w:val="00896433"/>
    <w:rsid w:val="008A0EEF"/>
    <w:rsid w:val="008A1288"/>
    <w:rsid w:val="008A5BB0"/>
    <w:rsid w:val="008A6F41"/>
    <w:rsid w:val="008B3470"/>
    <w:rsid w:val="008B3AF2"/>
    <w:rsid w:val="008B7319"/>
    <w:rsid w:val="008C4C82"/>
    <w:rsid w:val="008D5EF7"/>
    <w:rsid w:val="008E4685"/>
    <w:rsid w:val="008E4E89"/>
    <w:rsid w:val="008E65D0"/>
    <w:rsid w:val="008E65FD"/>
    <w:rsid w:val="008E6D54"/>
    <w:rsid w:val="008F0171"/>
    <w:rsid w:val="008F1114"/>
    <w:rsid w:val="008F2757"/>
    <w:rsid w:val="008F2E39"/>
    <w:rsid w:val="008F4E23"/>
    <w:rsid w:val="0090361B"/>
    <w:rsid w:val="0091577B"/>
    <w:rsid w:val="009174A7"/>
    <w:rsid w:val="009241D8"/>
    <w:rsid w:val="00927650"/>
    <w:rsid w:val="00927B62"/>
    <w:rsid w:val="0093253C"/>
    <w:rsid w:val="00932CB0"/>
    <w:rsid w:val="0093726A"/>
    <w:rsid w:val="009410C0"/>
    <w:rsid w:val="00943834"/>
    <w:rsid w:val="009453A3"/>
    <w:rsid w:val="00945822"/>
    <w:rsid w:val="00950924"/>
    <w:rsid w:val="0095724F"/>
    <w:rsid w:val="00966228"/>
    <w:rsid w:val="00974A41"/>
    <w:rsid w:val="0097523E"/>
    <w:rsid w:val="00980FE1"/>
    <w:rsid w:val="00982DC6"/>
    <w:rsid w:val="009836BC"/>
    <w:rsid w:val="00983C08"/>
    <w:rsid w:val="00984052"/>
    <w:rsid w:val="00985F7D"/>
    <w:rsid w:val="00986C07"/>
    <w:rsid w:val="00990D6F"/>
    <w:rsid w:val="009928F7"/>
    <w:rsid w:val="00994C51"/>
    <w:rsid w:val="009A1A2D"/>
    <w:rsid w:val="009A1EFF"/>
    <w:rsid w:val="009B02AD"/>
    <w:rsid w:val="009B081A"/>
    <w:rsid w:val="009B5C16"/>
    <w:rsid w:val="009B7716"/>
    <w:rsid w:val="009C1126"/>
    <w:rsid w:val="009C7298"/>
    <w:rsid w:val="009D1C2F"/>
    <w:rsid w:val="009D250F"/>
    <w:rsid w:val="009D70BE"/>
    <w:rsid w:val="009E1C2C"/>
    <w:rsid w:val="009E440F"/>
    <w:rsid w:val="009E65C3"/>
    <w:rsid w:val="009F0412"/>
    <w:rsid w:val="009F34B0"/>
    <w:rsid w:val="009F3A8F"/>
    <w:rsid w:val="009F7FD7"/>
    <w:rsid w:val="00A05354"/>
    <w:rsid w:val="00A07584"/>
    <w:rsid w:val="00A1534A"/>
    <w:rsid w:val="00A16F9E"/>
    <w:rsid w:val="00A17EB6"/>
    <w:rsid w:val="00A2286B"/>
    <w:rsid w:val="00A25D49"/>
    <w:rsid w:val="00A26C87"/>
    <w:rsid w:val="00A34150"/>
    <w:rsid w:val="00A35613"/>
    <w:rsid w:val="00A35C57"/>
    <w:rsid w:val="00A40D46"/>
    <w:rsid w:val="00A5337D"/>
    <w:rsid w:val="00A5367C"/>
    <w:rsid w:val="00A5485A"/>
    <w:rsid w:val="00A54908"/>
    <w:rsid w:val="00A5783A"/>
    <w:rsid w:val="00A66032"/>
    <w:rsid w:val="00A661BE"/>
    <w:rsid w:val="00A6671F"/>
    <w:rsid w:val="00A74B4A"/>
    <w:rsid w:val="00A75099"/>
    <w:rsid w:val="00A7649B"/>
    <w:rsid w:val="00A76674"/>
    <w:rsid w:val="00A76F21"/>
    <w:rsid w:val="00A773C8"/>
    <w:rsid w:val="00A812DB"/>
    <w:rsid w:val="00A91919"/>
    <w:rsid w:val="00A91A9A"/>
    <w:rsid w:val="00A9377C"/>
    <w:rsid w:val="00A97D5A"/>
    <w:rsid w:val="00AA0D79"/>
    <w:rsid w:val="00AA12C1"/>
    <w:rsid w:val="00AA4E65"/>
    <w:rsid w:val="00AA5D3E"/>
    <w:rsid w:val="00AA6BE3"/>
    <w:rsid w:val="00AB15D4"/>
    <w:rsid w:val="00AC46F4"/>
    <w:rsid w:val="00AD4275"/>
    <w:rsid w:val="00AD526F"/>
    <w:rsid w:val="00AE369D"/>
    <w:rsid w:val="00AF18C8"/>
    <w:rsid w:val="00AF541C"/>
    <w:rsid w:val="00B00E47"/>
    <w:rsid w:val="00B06EBF"/>
    <w:rsid w:val="00B11F47"/>
    <w:rsid w:val="00B15924"/>
    <w:rsid w:val="00B16666"/>
    <w:rsid w:val="00B22DF5"/>
    <w:rsid w:val="00B26191"/>
    <w:rsid w:val="00B3095C"/>
    <w:rsid w:val="00B3558D"/>
    <w:rsid w:val="00B42A56"/>
    <w:rsid w:val="00B44A10"/>
    <w:rsid w:val="00B535B3"/>
    <w:rsid w:val="00B62E6C"/>
    <w:rsid w:val="00B63660"/>
    <w:rsid w:val="00B64429"/>
    <w:rsid w:val="00B677FF"/>
    <w:rsid w:val="00B70F9C"/>
    <w:rsid w:val="00B74BED"/>
    <w:rsid w:val="00B77A39"/>
    <w:rsid w:val="00B8612A"/>
    <w:rsid w:val="00B95690"/>
    <w:rsid w:val="00B96BB9"/>
    <w:rsid w:val="00BA119C"/>
    <w:rsid w:val="00BA3C11"/>
    <w:rsid w:val="00BA4E9A"/>
    <w:rsid w:val="00BA5BC0"/>
    <w:rsid w:val="00BB2143"/>
    <w:rsid w:val="00BB21E0"/>
    <w:rsid w:val="00BB3E7C"/>
    <w:rsid w:val="00BB41A4"/>
    <w:rsid w:val="00BB727A"/>
    <w:rsid w:val="00BB76BC"/>
    <w:rsid w:val="00BC3B5F"/>
    <w:rsid w:val="00BD0849"/>
    <w:rsid w:val="00BD0E6F"/>
    <w:rsid w:val="00BD1167"/>
    <w:rsid w:val="00BD1A12"/>
    <w:rsid w:val="00BD3D99"/>
    <w:rsid w:val="00BD6D56"/>
    <w:rsid w:val="00BE3094"/>
    <w:rsid w:val="00BF1EE0"/>
    <w:rsid w:val="00BF1F97"/>
    <w:rsid w:val="00BF24B2"/>
    <w:rsid w:val="00BF3FB4"/>
    <w:rsid w:val="00BF7ED1"/>
    <w:rsid w:val="00C00E36"/>
    <w:rsid w:val="00C11F2B"/>
    <w:rsid w:val="00C2270A"/>
    <w:rsid w:val="00C24C0C"/>
    <w:rsid w:val="00C24E19"/>
    <w:rsid w:val="00C27785"/>
    <w:rsid w:val="00C3633A"/>
    <w:rsid w:val="00C363A9"/>
    <w:rsid w:val="00C366EB"/>
    <w:rsid w:val="00C37F78"/>
    <w:rsid w:val="00C40038"/>
    <w:rsid w:val="00C418AD"/>
    <w:rsid w:val="00C42D50"/>
    <w:rsid w:val="00C439B9"/>
    <w:rsid w:val="00C44AA1"/>
    <w:rsid w:val="00C45D56"/>
    <w:rsid w:val="00C46DB3"/>
    <w:rsid w:val="00C47F34"/>
    <w:rsid w:val="00C52B64"/>
    <w:rsid w:val="00C533B6"/>
    <w:rsid w:val="00C5390D"/>
    <w:rsid w:val="00C557D7"/>
    <w:rsid w:val="00C5610E"/>
    <w:rsid w:val="00C56C57"/>
    <w:rsid w:val="00C57B46"/>
    <w:rsid w:val="00C71220"/>
    <w:rsid w:val="00C71EC2"/>
    <w:rsid w:val="00C72C35"/>
    <w:rsid w:val="00C76E69"/>
    <w:rsid w:val="00C80E5C"/>
    <w:rsid w:val="00C83378"/>
    <w:rsid w:val="00C84602"/>
    <w:rsid w:val="00C86D6A"/>
    <w:rsid w:val="00C87169"/>
    <w:rsid w:val="00C878D4"/>
    <w:rsid w:val="00C91048"/>
    <w:rsid w:val="00CA0412"/>
    <w:rsid w:val="00CA15F2"/>
    <w:rsid w:val="00CA7988"/>
    <w:rsid w:val="00CB1872"/>
    <w:rsid w:val="00CB44E1"/>
    <w:rsid w:val="00CC29FE"/>
    <w:rsid w:val="00CC63EA"/>
    <w:rsid w:val="00CD2AAE"/>
    <w:rsid w:val="00CD5E2D"/>
    <w:rsid w:val="00CD68C4"/>
    <w:rsid w:val="00CE057A"/>
    <w:rsid w:val="00CE5A59"/>
    <w:rsid w:val="00CE7C3E"/>
    <w:rsid w:val="00CF043B"/>
    <w:rsid w:val="00CF328C"/>
    <w:rsid w:val="00D02439"/>
    <w:rsid w:val="00D02C58"/>
    <w:rsid w:val="00D02D39"/>
    <w:rsid w:val="00D05423"/>
    <w:rsid w:val="00D07516"/>
    <w:rsid w:val="00D10234"/>
    <w:rsid w:val="00D1040C"/>
    <w:rsid w:val="00D122F6"/>
    <w:rsid w:val="00D12B43"/>
    <w:rsid w:val="00D14332"/>
    <w:rsid w:val="00D14940"/>
    <w:rsid w:val="00D14F37"/>
    <w:rsid w:val="00D208FB"/>
    <w:rsid w:val="00D24032"/>
    <w:rsid w:val="00D24ED0"/>
    <w:rsid w:val="00D27549"/>
    <w:rsid w:val="00D37895"/>
    <w:rsid w:val="00D4112D"/>
    <w:rsid w:val="00D4531D"/>
    <w:rsid w:val="00D4703D"/>
    <w:rsid w:val="00D5112B"/>
    <w:rsid w:val="00D51FA2"/>
    <w:rsid w:val="00D5716C"/>
    <w:rsid w:val="00D6333A"/>
    <w:rsid w:val="00D6581F"/>
    <w:rsid w:val="00D70F60"/>
    <w:rsid w:val="00D77D13"/>
    <w:rsid w:val="00D82266"/>
    <w:rsid w:val="00D851E3"/>
    <w:rsid w:val="00D87B24"/>
    <w:rsid w:val="00D9166B"/>
    <w:rsid w:val="00D93B1C"/>
    <w:rsid w:val="00D940A9"/>
    <w:rsid w:val="00D97B8D"/>
    <w:rsid w:val="00DA3A24"/>
    <w:rsid w:val="00DA6EA2"/>
    <w:rsid w:val="00DB0A53"/>
    <w:rsid w:val="00DB2628"/>
    <w:rsid w:val="00DB29A8"/>
    <w:rsid w:val="00DB433A"/>
    <w:rsid w:val="00DB478A"/>
    <w:rsid w:val="00DB4C91"/>
    <w:rsid w:val="00DB76B7"/>
    <w:rsid w:val="00DB7F05"/>
    <w:rsid w:val="00DC2C00"/>
    <w:rsid w:val="00DC3461"/>
    <w:rsid w:val="00DC43FF"/>
    <w:rsid w:val="00DC552E"/>
    <w:rsid w:val="00DC75E0"/>
    <w:rsid w:val="00DD3C39"/>
    <w:rsid w:val="00DD4B9E"/>
    <w:rsid w:val="00DD6881"/>
    <w:rsid w:val="00DD78E4"/>
    <w:rsid w:val="00DF0FB6"/>
    <w:rsid w:val="00DF6F27"/>
    <w:rsid w:val="00E03444"/>
    <w:rsid w:val="00E077CC"/>
    <w:rsid w:val="00E14D2A"/>
    <w:rsid w:val="00E20747"/>
    <w:rsid w:val="00E2116F"/>
    <w:rsid w:val="00E25621"/>
    <w:rsid w:val="00E26378"/>
    <w:rsid w:val="00E34007"/>
    <w:rsid w:val="00E34E31"/>
    <w:rsid w:val="00E35DE9"/>
    <w:rsid w:val="00E37714"/>
    <w:rsid w:val="00E40EEA"/>
    <w:rsid w:val="00E422FE"/>
    <w:rsid w:val="00E46BA0"/>
    <w:rsid w:val="00E532A9"/>
    <w:rsid w:val="00E54658"/>
    <w:rsid w:val="00E553F1"/>
    <w:rsid w:val="00E55549"/>
    <w:rsid w:val="00E62DF6"/>
    <w:rsid w:val="00E660BE"/>
    <w:rsid w:val="00E67E3F"/>
    <w:rsid w:val="00E702D7"/>
    <w:rsid w:val="00E70557"/>
    <w:rsid w:val="00E722A4"/>
    <w:rsid w:val="00E776A0"/>
    <w:rsid w:val="00E77FAB"/>
    <w:rsid w:val="00E800C4"/>
    <w:rsid w:val="00E84046"/>
    <w:rsid w:val="00E9240F"/>
    <w:rsid w:val="00EA28FB"/>
    <w:rsid w:val="00EA3963"/>
    <w:rsid w:val="00EA6667"/>
    <w:rsid w:val="00EA6F65"/>
    <w:rsid w:val="00EB1294"/>
    <w:rsid w:val="00EB258D"/>
    <w:rsid w:val="00EB39BD"/>
    <w:rsid w:val="00EB69DD"/>
    <w:rsid w:val="00EB6A05"/>
    <w:rsid w:val="00EC1474"/>
    <w:rsid w:val="00EC18E7"/>
    <w:rsid w:val="00EC66E6"/>
    <w:rsid w:val="00ED4B1D"/>
    <w:rsid w:val="00ED4F91"/>
    <w:rsid w:val="00ED68E2"/>
    <w:rsid w:val="00EE1389"/>
    <w:rsid w:val="00EE639C"/>
    <w:rsid w:val="00EF453B"/>
    <w:rsid w:val="00F015A6"/>
    <w:rsid w:val="00F01B72"/>
    <w:rsid w:val="00F103D1"/>
    <w:rsid w:val="00F15FAC"/>
    <w:rsid w:val="00F17571"/>
    <w:rsid w:val="00F2006D"/>
    <w:rsid w:val="00F226F8"/>
    <w:rsid w:val="00F240E5"/>
    <w:rsid w:val="00F266D1"/>
    <w:rsid w:val="00F2749D"/>
    <w:rsid w:val="00F33252"/>
    <w:rsid w:val="00F3595C"/>
    <w:rsid w:val="00F4012E"/>
    <w:rsid w:val="00F42E35"/>
    <w:rsid w:val="00F50CB4"/>
    <w:rsid w:val="00F522D7"/>
    <w:rsid w:val="00F53B98"/>
    <w:rsid w:val="00F5511F"/>
    <w:rsid w:val="00F56BF5"/>
    <w:rsid w:val="00F61BC4"/>
    <w:rsid w:val="00F65327"/>
    <w:rsid w:val="00F665EF"/>
    <w:rsid w:val="00F668DC"/>
    <w:rsid w:val="00F74B50"/>
    <w:rsid w:val="00F825A7"/>
    <w:rsid w:val="00F862F1"/>
    <w:rsid w:val="00F877C0"/>
    <w:rsid w:val="00F936BF"/>
    <w:rsid w:val="00FA3775"/>
    <w:rsid w:val="00FB1A7A"/>
    <w:rsid w:val="00FB293F"/>
    <w:rsid w:val="00FB7AD9"/>
    <w:rsid w:val="00FC3140"/>
    <w:rsid w:val="00FC3650"/>
    <w:rsid w:val="00FC496F"/>
    <w:rsid w:val="00FC74A8"/>
    <w:rsid w:val="00FD420C"/>
    <w:rsid w:val="00FD4226"/>
    <w:rsid w:val="00FD60B7"/>
    <w:rsid w:val="00FE39E3"/>
    <w:rsid w:val="00FE4656"/>
    <w:rsid w:val="00FE5320"/>
    <w:rsid w:val="00FF4690"/>
    <w:rsid w:val="00FF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09C"/>
    <w:pPr>
      <w:ind w:left="720"/>
      <w:contextualSpacing/>
    </w:pPr>
  </w:style>
  <w:style w:type="paragraph" w:styleId="NoSpacing">
    <w:name w:val="No Spacing"/>
    <w:uiPriority w:val="1"/>
    <w:qFormat/>
    <w:rsid w:val="00E34E31"/>
    <w:pPr>
      <w:spacing w:after="0" w:line="240" w:lineRule="auto"/>
    </w:pPr>
  </w:style>
  <w:style w:type="table" w:styleId="TableGrid">
    <w:name w:val="Table Grid"/>
    <w:basedOn w:val="TableNormal"/>
    <w:uiPriority w:val="59"/>
    <w:rsid w:val="0092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635A"/>
  </w:style>
  <w:style w:type="paragraph" w:styleId="Footer">
    <w:name w:val="footer"/>
    <w:basedOn w:val="Normal"/>
    <w:link w:val="FooterChar"/>
    <w:uiPriority w:val="99"/>
    <w:unhideWhenUsed/>
    <w:rsid w:val="003E63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35A"/>
  </w:style>
  <w:style w:type="character" w:styleId="PlaceholderText">
    <w:name w:val="Placeholder Text"/>
    <w:basedOn w:val="DefaultParagraphFont"/>
    <w:uiPriority w:val="99"/>
    <w:semiHidden/>
    <w:rsid w:val="008444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4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D18C5"/>
    <w:rsid w:val="00484B74"/>
    <w:rsid w:val="00DD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18C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0CF293-8801-4797-9A59-215639D3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Estelle</cp:lastModifiedBy>
  <cp:revision>51</cp:revision>
  <cp:lastPrinted>2012-02-23T10:45:00Z</cp:lastPrinted>
  <dcterms:created xsi:type="dcterms:W3CDTF">2012-04-25T08:57:00Z</dcterms:created>
  <dcterms:modified xsi:type="dcterms:W3CDTF">2012-04-25T09:38:00Z</dcterms:modified>
</cp:coreProperties>
</file>