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790"/>
        <w:gridCol w:w="2102"/>
        <w:gridCol w:w="2047"/>
        <w:gridCol w:w="587"/>
        <w:gridCol w:w="587"/>
        <w:gridCol w:w="2556"/>
      </w:tblGrid>
      <w:tr w:rsidR="00170DFE" w:rsidRPr="00170DFE" w:rsidTr="0091295A">
        <w:trPr>
          <w:tblCellSpacing w:w="15" w:type="dxa"/>
        </w:trPr>
        <w:tc>
          <w:tcPr>
            <w:tcW w:w="960" w:type="dxa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ROLL_NO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FATHER'S NAME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MARKS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GRADE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INSTITUTION NAME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74654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MARYAMSADIQ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SADIQ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ALI SHAH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PESHAWAR MODEL SCHOOLMARDAN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79572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MUHAMMADYOUNAS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ALI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 ALI KHAN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PEACE SCHOOLNOWSHERA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79547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AYAZ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KHAN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GHULAM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984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PEACE SCHOOLNOWSHERA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79571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MUHAMMADZAHID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ANWAR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 ANWARMASROOR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979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PEACE SCHOOLNOWSHERA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74681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ADEELATAMKEEN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FARHAD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JAVED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977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PESHAWAR MODEL SCHOOLMARDAN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86201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FAKHEREALAM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NOOR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UL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AMIN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977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QUAID-E-AZAM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PUBLIC SCHOOL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ZAIDASWABI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74385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HASEENAFAZAL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FAZLI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DAYAN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MARDANMODEL SCHOOL &amp; COLLEGEMARDAN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86246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MUHAMMADATIF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KHAISTA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MIR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QUAID-E-AZAM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PUBLIC SCHOOL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ZAIDASWABI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74660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LAIBA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AZAM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AZAM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KHAN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974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PESHAWAR MODEL SCHOOLMARDAN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81068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AHMAD SHAH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SHAMSHER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KHAN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974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UMMAHCHILDREN ACADEMYSORIA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KHELNOWSHERA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94634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TUFAILAHMAD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MATEEULLAH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SUDHUMCHILDREN ACADEMYRUSTAMMARDAN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74669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IRUM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SHAIDA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PESHAWAR MODEL SCHOOLMARDAN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94648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MIDRARULLAH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RAHEEM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KHAN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SUDHUMCHILDREN ACADEMYRUSTAMMARDAN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94706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MAAZ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KHAN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ZIA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UL ISLAM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SUDHUMCHILDREN ACADEMYRUSTAMMARDAN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86105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TALALHASNAIN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ALI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SAFDAR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ALI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QUAID-E-AZAM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 xml:space="preserve">PUBLIC 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lastRenderedPageBreak/>
              <w:t>SCHOOL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ZAIDASWABI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74386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SADAF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WAZIR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WAZIR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MARDANMODEL SCHOOL &amp; COLLEGEMARDAN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86280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GHANI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KHAN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SHERAZ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QUAID-E-AZAM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PUBLIC SCHOOL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ZAIDASWABI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85142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SHAHID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ALI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LAL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RAHMAN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QUAID-E-AZAM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PUBLIC SCHOOL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SWABI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86137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MUHAMMADSULEMANKHAN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FAZAL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QUAID-E-AZAM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PUBLIC SCHOOL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ZAIDASWABI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75044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ALISHBAKHAN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SHAKIL</w:t>
            </w:r>
            <w:r w:rsidRPr="0091295A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</w:rPr>
              <w:t> 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NOOR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 CHILDREN ACADEMY SHER GARH 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74663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PALWASHA JAVID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JAVID ANWAR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PESHAWAR MODEL SCHOOL 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93658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 UMAR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ABDUL MAJEED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QUAIDE AZAM PUBLIC SCHOOL &amp; MONTESSORI SYSTEM BAGHE HARAM 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74670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RABIA NASEER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NASEER MUHAMMAD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PESHAWAR MODEL SCHOOL 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86232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ABDUL BASIT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DILAWAR KHAN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QUAID-E-AZAM PUBLIC SCHOOL ZAIDA SWABI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94705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ABU SUFYAN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ABU SAEED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968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SUDHUM CHILDREN ACADEMY RUSTAM 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74390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NIDA ASIF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ASIF MAHMOOD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968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MARDAN MODEL SCHOOL &amp; COLLEGE 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87162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ABDUR RAHMAN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FAZAL MABOOD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968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QUAID INTERNATIONAL MODEL SCHOOL LAHOR SWABI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74382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HINA ALAMZEB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ALAMZEB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967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MARDAN MODEL SCHOOL &amp; COLLEGE 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94691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AMANULLAH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AHMAD GUL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967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 xml:space="preserve">SUDHUM CHILDREN ACADEMY 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lastRenderedPageBreak/>
              <w:t>RUSTAM 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86227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SHAH ZEB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ANWAR ZEB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QUAID-E-AZAM PUBLIC SCHOOL ZAIDA SWABI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93661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SYED JAWAD AHMAD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SYED NOOR US SAMAD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QUAIDE AZAM PUBLIC SCHOOL &amp; MONTESSORI SYSTEM BAGHE HARAM 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75106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AIMAN MANAN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ARSHAD MANAN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ANSI SCHOOL &amp; COLLEGE 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79528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 HASSAN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 FAYAZ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PEACE SCHOOL NOWSHERA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72290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SHAHZADI NAWAB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NAWAB ALI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QUAID-E-AZAM GIRLS PUBLIC SCHOOL SWABI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74388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SUMBUL ALI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 ALI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MARDAN MODEL SCHOOL &amp; COLLEGE 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74391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ZUNAIRA GUL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 KHAN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MARDAN MODEL SCHOOL &amp; COLLEGE 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\&quot;Text" style="width:24pt;height:24pt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</w:tblGrid>
            <w:tr w:rsidR="00170DFE" w:rsidRPr="00170DFE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170DFE" w:rsidRPr="00170DFE" w:rsidRDefault="00170DFE" w:rsidP="00170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0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 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74384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FILZA AJMAL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 AJMAL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MARDAN MODEL SCHOOL &amp; COLLEGE 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86140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ABBAS AHMAD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HAMAYUN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964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QUAID-E-AZAM PUBLIC SCHOOL ZAIDA SWABI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79546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ZULFIQAR AMJAD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AMJAD KHAN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964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PEACE SCHOOL NOWSHERA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86219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SHAH HASSAN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AMJAD ALI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964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QUAID-E-AZAM PUBLIC SCHOOL ZAIDA SWABI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94647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SAYED MUHAMMAD OMAR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SAYED SHEHARYAR BACHA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963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SUDHUM CHILDREN ACADEMY RUSTAM 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93534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 ABBAS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 HUSSAIN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ORIENTAL PUBLIC SCHOOL 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81072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TANVEER MUHAMMAD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FAQEER MUHAMMAD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 xml:space="preserve">UMMAH CHILDREN ACADEMY </w:t>
            </w: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lastRenderedPageBreak/>
              <w:t>SORIA KHEL NOWSHERA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86134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JAWAD AHMAD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ISHTIAQ AHMAD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QUAID-E-AZAM PUBLIC SCHOOL ZAIDA SWABI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74389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AIMAN IQBAL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TAHIR HAYAT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960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MARDAN MODEL SCHOOL &amp; COLLEGE 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94617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MUHAMMAD ABBAS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ZAMAN GUL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960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SUDHUM CHILDREN ACADEMY RUSTAM 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86133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HAMZA AHMAD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AMJAD AHMAD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QUAID-E-AZAM PUBLIC SCHOOL ZAIDA SWABI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86236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IJAZ AHMAD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AMIN KHAN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QUAID-E-AZAM PUBLIC SCHOOL ZAIDA SWABI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70641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SHAFIQ TANVEER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TANVEER AHMAD MIRZA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PRESENTATION CONVENT HIGH SCHOOL RISALPUR NOWSHERA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74387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AIMAN KHAN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SAIFUR KHAN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MARDAN MODEL SCHOOL &amp; COLLEGE MARDAN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86248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SHAKEEL AHMAD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DOST MUHAMMAD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THE QUAID-E-AZAM PUBLIC SCHOOL ZAIDA SWABI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TOP 3 IN HUMANITIES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 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103912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AMNA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QASEEMULLAH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LAIQ PUBLIC HIGH SCHOOL DAGI JADEED NOWSHERA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103156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FAIZA BIBI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MUJEEB HUSSAIN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846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GOVT. GIRLS HIGH SCHOOL KOTLI KALAN NOWSHERA</w:t>
            </w:r>
          </w:p>
        </w:tc>
      </w:tr>
      <w:tr w:rsidR="00170DFE" w:rsidRPr="00170DFE" w:rsidTr="0091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103164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ASMA HASSEBA NAHEED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ASGHAR IQBAL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842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170DFE" w:rsidRPr="00170DFE" w:rsidRDefault="00170DFE" w:rsidP="00170DFE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</w:pPr>
            <w:r w:rsidRPr="00170DFE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</w:rPr>
              <w:t>GOVT. GIRLS HIGH SCHOOL KOTLI KALAN NOWSHERA</w:t>
            </w:r>
          </w:p>
        </w:tc>
      </w:tr>
    </w:tbl>
    <w:p w:rsidR="00E54F49" w:rsidRPr="00E969F1" w:rsidRDefault="00E54F49" w:rsidP="00E969F1"/>
    <w:sectPr w:rsidR="00E54F49" w:rsidRPr="00E969F1" w:rsidSect="00175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6A9B"/>
    <w:rsid w:val="000A74D3"/>
    <w:rsid w:val="00170DFE"/>
    <w:rsid w:val="00175903"/>
    <w:rsid w:val="00177742"/>
    <w:rsid w:val="003F43F1"/>
    <w:rsid w:val="005012D1"/>
    <w:rsid w:val="006655FF"/>
    <w:rsid w:val="006D77F2"/>
    <w:rsid w:val="0091295A"/>
    <w:rsid w:val="00930FB3"/>
    <w:rsid w:val="009B0A10"/>
    <w:rsid w:val="00A40CD6"/>
    <w:rsid w:val="00A45CA6"/>
    <w:rsid w:val="00B423E4"/>
    <w:rsid w:val="00B76F1F"/>
    <w:rsid w:val="00B81701"/>
    <w:rsid w:val="00D440DE"/>
    <w:rsid w:val="00E54F49"/>
    <w:rsid w:val="00E66A9B"/>
    <w:rsid w:val="00E969F1"/>
    <w:rsid w:val="00EE51D5"/>
    <w:rsid w:val="00EF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6A9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70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EE39D8C-C9FD-41A4-B0A2-E5741FD3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TWALIB</dc:creator>
  <cp:keywords/>
  <dc:description/>
  <cp:lastModifiedBy>TWALIB</cp:lastModifiedBy>
  <cp:revision>2</cp:revision>
  <dcterms:created xsi:type="dcterms:W3CDTF">2013-06-13T06:15:00Z</dcterms:created>
  <dcterms:modified xsi:type="dcterms:W3CDTF">2013-06-13T06:15:00Z</dcterms:modified>
</cp:coreProperties>
</file>